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297B" w14:textId="77777777" w:rsidR="00DC4AA0" w:rsidRPr="007458E1" w:rsidRDefault="00DC4AA0" w:rsidP="00DC4AA0">
      <w:pPr>
        <w:rPr>
          <w:u w:val="single"/>
        </w:rPr>
      </w:pPr>
      <w:r w:rsidRPr="007458E1">
        <w:rPr>
          <w:u w:val="single"/>
        </w:rPr>
        <w:t>Student Council</w:t>
      </w:r>
    </w:p>
    <w:p w14:paraId="631F04C3" w14:textId="393C5812" w:rsidR="00DC4AA0" w:rsidRDefault="00DC4AA0" w:rsidP="00DC4AA0">
      <w:pPr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>2</w:t>
      </w:r>
      <w:r w:rsidRPr="007458E1">
        <w:rPr>
          <w:b/>
          <w:bCs/>
        </w:rPr>
        <w:t>/1/2</w:t>
      </w:r>
      <w:r>
        <w:rPr>
          <w:b/>
          <w:bCs/>
        </w:rPr>
        <w:t>3</w:t>
      </w:r>
    </w:p>
    <w:p w14:paraId="380685B5" w14:textId="77777777" w:rsidR="00DC4AA0" w:rsidRDefault="00DC4AA0" w:rsidP="00DC4AA0">
      <w:pPr>
        <w:rPr>
          <w:i/>
          <w:iCs/>
        </w:rPr>
      </w:pPr>
    </w:p>
    <w:p w14:paraId="6D443490" w14:textId="77777777" w:rsidR="00DC4AA0" w:rsidRDefault="00DC4AA0" w:rsidP="00DC4AA0">
      <w:pPr>
        <w:rPr>
          <w:i/>
          <w:iCs/>
        </w:rPr>
      </w:pPr>
      <w:r w:rsidRPr="007458E1">
        <w:rPr>
          <w:i/>
          <w:iCs/>
        </w:rPr>
        <w:t>Present:</w:t>
      </w:r>
    </w:p>
    <w:p w14:paraId="6CA160E9" w14:textId="77777777" w:rsidR="00DC4AA0" w:rsidRDefault="00DC4AA0" w:rsidP="00DC4AA0">
      <w:r>
        <w:t>Caitlin Fieldhouse – CF</w:t>
      </w:r>
    </w:p>
    <w:p w14:paraId="246D5508" w14:textId="77777777" w:rsidR="00DC4AA0" w:rsidRDefault="00DC4AA0" w:rsidP="00DC4AA0">
      <w:r>
        <w:t>Jessie Barker - JB</w:t>
      </w:r>
    </w:p>
    <w:p w14:paraId="4082371F" w14:textId="77777777" w:rsidR="00DC4AA0" w:rsidRDefault="00DC4AA0" w:rsidP="00DC4AA0">
      <w:r>
        <w:t>Kelsey Howard-Matthews - KHM</w:t>
      </w:r>
    </w:p>
    <w:p w14:paraId="5E8973E1" w14:textId="77777777" w:rsidR="00DC4AA0" w:rsidRDefault="00DC4AA0" w:rsidP="00DC4AA0">
      <w:r>
        <w:t xml:space="preserve">Lisa </w:t>
      </w:r>
      <w:proofErr w:type="spellStart"/>
      <w:r>
        <w:t>Herbrig</w:t>
      </w:r>
      <w:proofErr w:type="spellEnd"/>
      <w:r>
        <w:t xml:space="preserve"> - LH</w:t>
      </w:r>
    </w:p>
    <w:p w14:paraId="5A2F73DA" w14:textId="77777777" w:rsidR="00DC4AA0" w:rsidRDefault="00DC4AA0" w:rsidP="00DC4AA0">
      <w:r>
        <w:t>Rachel Ward – RW</w:t>
      </w:r>
    </w:p>
    <w:p w14:paraId="697C485C" w14:textId="679ED9A2" w:rsidR="00DC4AA0" w:rsidRDefault="00DC4AA0" w:rsidP="00DC4AA0">
      <w:r>
        <w:t xml:space="preserve">Sonya </w:t>
      </w:r>
      <w:proofErr w:type="spellStart"/>
      <w:r>
        <w:t>Karamzalieva</w:t>
      </w:r>
      <w:proofErr w:type="spellEnd"/>
      <w:r>
        <w:t xml:space="preserve"> – SK</w:t>
      </w:r>
    </w:p>
    <w:p w14:paraId="053451A3" w14:textId="77777777" w:rsidR="00DC4AA0" w:rsidRDefault="00DC4AA0" w:rsidP="00DC4AA0">
      <w:r>
        <w:t>Sophie Strangeway – SS</w:t>
      </w:r>
    </w:p>
    <w:p w14:paraId="38CBA04C" w14:textId="77777777" w:rsidR="00DC4AA0" w:rsidRDefault="00DC4AA0" w:rsidP="00DC4AA0"/>
    <w:p w14:paraId="76D165D6" w14:textId="77777777" w:rsidR="00DC4AA0" w:rsidRPr="00B12E86" w:rsidRDefault="00DC4AA0" w:rsidP="00DC4AA0">
      <w:pPr>
        <w:rPr>
          <w:i/>
          <w:iCs/>
        </w:rPr>
      </w:pPr>
      <w:r w:rsidRPr="00B12E86">
        <w:rPr>
          <w:i/>
          <w:iCs/>
        </w:rPr>
        <w:t>Staff present:</w:t>
      </w:r>
    </w:p>
    <w:p w14:paraId="5A3CC7F7" w14:textId="77777777" w:rsidR="00DC4AA0" w:rsidRDefault="00DC4AA0" w:rsidP="00DC4AA0">
      <w:r>
        <w:t>Louise Brenkley - LB</w:t>
      </w:r>
    </w:p>
    <w:p w14:paraId="68D02712" w14:textId="77777777" w:rsidR="00DC4AA0" w:rsidRDefault="00DC4AA0" w:rsidP="00DC4AA0"/>
    <w:p w14:paraId="1477BD4D" w14:textId="77777777" w:rsidR="00DC4AA0" w:rsidRPr="00B12E86" w:rsidRDefault="00DC4AA0" w:rsidP="00DC4AA0">
      <w:pPr>
        <w:rPr>
          <w:i/>
          <w:iCs/>
        </w:rPr>
      </w:pPr>
      <w:r w:rsidRPr="00B12E86">
        <w:rPr>
          <w:i/>
          <w:iCs/>
        </w:rPr>
        <w:t>Absent with formal apologies:</w:t>
      </w:r>
    </w:p>
    <w:p w14:paraId="50A5EBB1" w14:textId="77777777" w:rsidR="00DC4AA0" w:rsidRDefault="00DC4AA0" w:rsidP="00DC4AA0">
      <w:r>
        <w:t>Evie Hudson - EH</w:t>
      </w:r>
    </w:p>
    <w:p w14:paraId="4196373D" w14:textId="24E858EA" w:rsidR="00DC4AA0" w:rsidRDefault="00DC4AA0" w:rsidP="00DC4AA0">
      <w:r>
        <w:t>Humaira Khan – HK</w:t>
      </w:r>
    </w:p>
    <w:p w14:paraId="429F9D0C" w14:textId="77777777" w:rsidR="00DC4AA0" w:rsidRDefault="00DC4AA0" w:rsidP="00DC4AA0">
      <w:r>
        <w:t>Thomas Noble - TN</w:t>
      </w:r>
    </w:p>
    <w:p w14:paraId="00A7DB95" w14:textId="77777777" w:rsidR="00DC4AA0" w:rsidRDefault="00DC4AA0" w:rsidP="00DC4AA0"/>
    <w:p w14:paraId="6513EC23" w14:textId="47FB052E" w:rsidR="00DC4AA0" w:rsidRPr="00B12E86" w:rsidRDefault="00DC4AA0" w:rsidP="00DC4AA0">
      <w:pPr>
        <w:rPr>
          <w:i/>
          <w:iCs/>
        </w:rPr>
      </w:pPr>
      <w:r w:rsidRPr="00B12E86">
        <w:rPr>
          <w:i/>
          <w:iCs/>
        </w:rPr>
        <w:t>Absent with</w:t>
      </w:r>
      <w:r>
        <w:rPr>
          <w:i/>
          <w:iCs/>
        </w:rPr>
        <w:t>out</w:t>
      </w:r>
      <w:r w:rsidRPr="00B12E86">
        <w:rPr>
          <w:i/>
          <w:iCs/>
        </w:rPr>
        <w:t xml:space="preserve"> formal apologies:</w:t>
      </w:r>
    </w:p>
    <w:p w14:paraId="14D5D099" w14:textId="2784DC0E" w:rsidR="00DC4AA0" w:rsidRDefault="00DC4AA0" w:rsidP="00DC4AA0">
      <w:r>
        <w:t>Eliza Dolly - ED</w:t>
      </w:r>
    </w:p>
    <w:p w14:paraId="28746866" w14:textId="77777777" w:rsidR="00DC4AA0" w:rsidRDefault="00DC4AA0" w:rsidP="00DC4AA0"/>
    <w:p w14:paraId="764042C6" w14:textId="1A4EB02D" w:rsidR="0068312F" w:rsidRDefault="0068312F"/>
    <w:p w14:paraId="56426E42" w14:textId="77777777" w:rsidR="00DC4AA0" w:rsidRDefault="00DC4AA0"/>
    <w:p w14:paraId="2B7ED7B8" w14:textId="77777777" w:rsidR="00DC4AA0" w:rsidRDefault="00DC4AA0"/>
    <w:p w14:paraId="2930C44A" w14:textId="77777777" w:rsidR="00DC4AA0" w:rsidRDefault="00DC4AA0"/>
    <w:p w14:paraId="100C11D6" w14:textId="77777777" w:rsidR="00DC4AA0" w:rsidRDefault="00DC4AA0"/>
    <w:p w14:paraId="52690B53" w14:textId="77777777" w:rsidR="00DC4AA0" w:rsidRDefault="00DC4AA0"/>
    <w:p w14:paraId="29ABD723" w14:textId="77777777" w:rsidR="00DC4AA0" w:rsidRDefault="00DC4AA0"/>
    <w:p w14:paraId="1E9B23E2" w14:textId="77777777" w:rsidR="00DC4AA0" w:rsidRDefault="00DC4AA0"/>
    <w:p w14:paraId="123367B3" w14:textId="591DF94B" w:rsidR="00DC4AA0" w:rsidRDefault="00DC4AA0" w:rsidP="00C76149">
      <w:pPr>
        <w:jc w:val="both"/>
      </w:pPr>
      <w:r>
        <w:rPr>
          <w:b/>
          <w:bCs/>
          <w:u w:val="single"/>
        </w:rPr>
        <w:lastRenderedPageBreak/>
        <w:t>I</w:t>
      </w:r>
      <w:r w:rsidRPr="003C0236">
        <w:rPr>
          <w:b/>
          <w:bCs/>
          <w:u w:val="single"/>
        </w:rPr>
        <w:t>tem 1 – Welcome from the Chair</w:t>
      </w:r>
    </w:p>
    <w:p w14:paraId="59AB7010" w14:textId="77777777" w:rsidR="007B02E6" w:rsidRDefault="007B02E6" w:rsidP="00C76149">
      <w:pPr>
        <w:jc w:val="both"/>
      </w:pPr>
      <w:r>
        <w:t>RW thanked everyone for attending, confirmed attendances and apologies and confirmed the meeting as quorate</w:t>
      </w:r>
    </w:p>
    <w:p w14:paraId="18F52E1B" w14:textId="77777777" w:rsidR="007B02E6" w:rsidRDefault="007B02E6" w:rsidP="00C76149">
      <w:pPr>
        <w:jc w:val="both"/>
        <w:rPr>
          <w:b/>
          <w:bCs/>
          <w:u w:val="single"/>
        </w:rPr>
      </w:pPr>
      <w:r w:rsidRPr="003C0236">
        <w:rPr>
          <w:b/>
          <w:bCs/>
          <w:u w:val="single"/>
        </w:rPr>
        <w:t xml:space="preserve">Item 2 – Approval of minutes from the previous meeting </w:t>
      </w:r>
    </w:p>
    <w:p w14:paraId="13AC5A32" w14:textId="2A958B15" w:rsidR="007B02E6" w:rsidRDefault="007B02E6" w:rsidP="00C76149">
      <w:pPr>
        <w:jc w:val="both"/>
      </w:pPr>
      <w:r>
        <w:t>RW asked members for their approval of minutes</w:t>
      </w:r>
      <w:r>
        <w:t xml:space="preserve"> from December’s meeting</w:t>
      </w:r>
      <w:r>
        <w:t xml:space="preserve">; all confirmed their approval  </w:t>
      </w:r>
    </w:p>
    <w:p w14:paraId="3BCC6385" w14:textId="77777777" w:rsidR="007B02E6" w:rsidRDefault="007B02E6" w:rsidP="00C76149">
      <w:pPr>
        <w:jc w:val="both"/>
        <w:rPr>
          <w:b/>
          <w:bCs/>
          <w:u w:val="single"/>
        </w:rPr>
      </w:pPr>
      <w:r w:rsidRPr="003C0236">
        <w:rPr>
          <w:b/>
          <w:bCs/>
          <w:u w:val="single"/>
        </w:rPr>
        <w:t xml:space="preserve">Item 3 – Matters Arising </w:t>
      </w:r>
    </w:p>
    <w:p w14:paraId="33A49275" w14:textId="086B28E8" w:rsidR="0068312F" w:rsidRDefault="007B02E6" w:rsidP="00C76149">
      <w:pPr>
        <w:jc w:val="both"/>
      </w:pPr>
      <w:r>
        <w:t>KHM</w:t>
      </w:r>
      <w:r w:rsidR="0068312F">
        <w:t xml:space="preserve"> </w:t>
      </w:r>
      <w:r>
        <w:t>explained the change of date for the Student Council dinner</w:t>
      </w:r>
      <w:r w:rsidR="0068312F">
        <w:t xml:space="preserve"> to Sunday 29</w:t>
      </w:r>
      <w:r w:rsidR="0068312F" w:rsidRPr="0068312F">
        <w:rPr>
          <w:vertAlign w:val="superscript"/>
        </w:rPr>
        <w:t>th</w:t>
      </w:r>
      <w:r w:rsidR="0068312F">
        <w:t xml:space="preserve"> </w:t>
      </w:r>
      <w:r>
        <w:t xml:space="preserve">January at </w:t>
      </w:r>
      <w:r w:rsidR="00820258">
        <w:t>17</w:t>
      </w:r>
      <w:r>
        <w:t xml:space="preserve">.30 </w:t>
      </w:r>
      <w:r w:rsidR="00820258">
        <w:t xml:space="preserve">in Leeds </w:t>
      </w:r>
      <w:r>
        <w:t>and asked members to</w:t>
      </w:r>
      <w:r w:rsidR="0068312F">
        <w:t xml:space="preserve"> </w:t>
      </w:r>
      <w:r>
        <w:t>e</w:t>
      </w:r>
      <w:r w:rsidR="0068312F">
        <w:t>mail with confirmation</w:t>
      </w:r>
      <w:r>
        <w:t xml:space="preserve"> of acceptance to the invitation </w:t>
      </w:r>
    </w:p>
    <w:p w14:paraId="710BD61B" w14:textId="3DEAAC34" w:rsidR="0068312F" w:rsidRDefault="0068312F" w:rsidP="00C76149">
      <w:pPr>
        <w:jc w:val="both"/>
      </w:pPr>
      <w:r>
        <w:t xml:space="preserve">KHM </w:t>
      </w:r>
      <w:r w:rsidR="007B02E6">
        <w:t xml:space="preserve">described how the </w:t>
      </w:r>
      <w:r>
        <w:t>SEC role</w:t>
      </w:r>
      <w:r w:rsidR="007B02E6">
        <w:t xml:space="preserve"> is</w:t>
      </w:r>
      <w:r>
        <w:t xml:space="preserve"> changing </w:t>
      </w:r>
      <w:r w:rsidR="007B02E6">
        <w:t>regarding</w:t>
      </w:r>
      <w:r>
        <w:t xml:space="preserve"> </w:t>
      </w:r>
      <w:r w:rsidR="007B02E6">
        <w:t xml:space="preserve">applying for and </w:t>
      </w:r>
      <w:r>
        <w:t>approv</w:t>
      </w:r>
      <w:r w:rsidR="007B02E6">
        <w:t>ing</w:t>
      </w:r>
      <w:r>
        <w:t xml:space="preserve"> finance</w:t>
      </w:r>
      <w:r w:rsidR="007B02E6">
        <w:t xml:space="preserve"> requests</w:t>
      </w:r>
      <w:r>
        <w:t xml:space="preserve"> in </w:t>
      </w:r>
      <w:r w:rsidR="007B02E6">
        <w:t xml:space="preserve">the </w:t>
      </w:r>
      <w:r>
        <w:t>SU for events</w:t>
      </w:r>
      <w:r w:rsidR="007B02E6">
        <w:t xml:space="preserve"> and </w:t>
      </w:r>
      <w:r>
        <w:t xml:space="preserve">campaigns </w:t>
      </w:r>
    </w:p>
    <w:p w14:paraId="77F81E95" w14:textId="52CD9CC8" w:rsidR="0068312F" w:rsidRDefault="0068312F" w:rsidP="00C76149">
      <w:pPr>
        <w:jc w:val="both"/>
      </w:pPr>
      <w:r>
        <w:t xml:space="preserve">RW confirmed </w:t>
      </w:r>
      <w:r w:rsidR="0022157F">
        <w:t>the official</w:t>
      </w:r>
      <w:r>
        <w:t xml:space="preserve"> resignation </w:t>
      </w:r>
      <w:r w:rsidR="0022157F">
        <w:t xml:space="preserve">of the Vice </w:t>
      </w:r>
      <w:proofErr w:type="gramStart"/>
      <w:r w:rsidR="0022157F">
        <w:t>President</w:t>
      </w:r>
      <w:proofErr w:type="gramEnd"/>
      <w:r>
        <w:t xml:space="preserve"> and that </w:t>
      </w:r>
      <w:r w:rsidR="0022157F">
        <w:t>Kelsey, Charlie and Louise</w:t>
      </w:r>
      <w:r>
        <w:t xml:space="preserve"> are here to support</w:t>
      </w:r>
      <w:r w:rsidR="0022157F">
        <w:t xml:space="preserve"> all members in the absence of </w:t>
      </w:r>
      <w:r w:rsidR="00001F0D">
        <w:t>a</w:t>
      </w:r>
      <w:r w:rsidR="0022157F">
        <w:t xml:space="preserve"> Vice President</w:t>
      </w:r>
    </w:p>
    <w:p w14:paraId="751D705C" w14:textId="056C7907" w:rsidR="00E153E1" w:rsidRDefault="00E153E1" w:rsidP="00C76149">
      <w:pPr>
        <w:jc w:val="both"/>
      </w:pPr>
      <w:r w:rsidRPr="003D1579">
        <w:rPr>
          <w:b/>
          <w:bCs/>
          <w:u w:val="single"/>
        </w:rPr>
        <w:t xml:space="preserve">Item </w:t>
      </w:r>
      <w:r>
        <w:rPr>
          <w:b/>
          <w:bCs/>
          <w:u w:val="single"/>
        </w:rPr>
        <w:t>4</w:t>
      </w:r>
      <w:r w:rsidRPr="003D1579">
        <w:rPr>
          <w:b/>
          <w:bCs/>
          <w:u w:val="single"/>
        </w:rPr>
        <w:t xml:space="preserve"> –</w:t>
      </w:r>
      <w:r>
        <w:rPr>
          <w:b/>
          <w:bCs/>
          <w:u w:val="single"/>
        </w:rPr>
        <w:t xml:space="preserve"> Attendance Log and Task Tracker</w:t>
      </w:r>
    </w:p>
    <w:p w14:paraId="394A200C" w14:textId="161D305A" w:rsidR="009668B5" w:rsidRDefault="009668B5" w:rsidP="00C76149">
      <w:pPr>
        <w:jc w:val="both"/>
      </w:pPr>
      <w:r>
        <w:t>RW confirmed that historical attendance log is correct</w:t>
      </w:r>
    </w:p>
    <w:p w14:paraId="13812216" w14:textId="05931941" w:rsidR="009668B5" w:rsidRDefault="00E153E1" w:rsidP="00C76149">
      <w:pPr>
        <w:jc w:val="both"/>
      </w:pPr>
      <w:r>
        <w:t>CF</w:t>
      </w:r>
      <w:r w:rsidR="009D0F41">
        <w:t xml:space="preserve"> gave </w:t>
      </w:r>
      <w:r w:rsidR="009668B5">
        <w:t>a brief</w:t>
      </w:r>
      <w:r w:rsidR="009D0F41">
        <w:t xml:space="preserve"> </w:t>
      </w:r>
      <w:r w:rsidR="009668B5">
        <w:t xml:space="preserve">task tracker </w:t>
      </w:r>
      <w:r w:rsidR="006B70A8">
        <w:t>summar</w:t>
      </w:r>
      <w:r w:rsidR="009D0F41">
        <w:t>y</w:t>
      </w:r>
      <w:r w:rsidR="009668B5">
        <w:t xml:space="preserve"> of the work she had completed since December’s meeting</w:t>
      </w:r>
    </w:p>
    <w:p w14:paraId="4CCEC6C5" w14:textId="7DC1C6C5" w:rsidR="009668B5" w:rsidRPr="00EE0601" w:rsidRDefault="009668B5" w:rsidP="00C76149">
      <w:pPr>
        <w:jc w:val="both"/>
        <w:rPr>
          <w:b/>
          <w:bCs/>
          <w:u w:val="single"/>
        </w:rPr>
      </w:pPr>
      <w:r w:rsidRPr="00EE0601">
        <w:rPr>
          <w:b/>
          <w:bCs/>
          <w:u w:val="single"/>
        </w:rPr>
        <w:t xml:space="preserve">Item 5 – </w:t>
      </w:r>
      <w:r>
        <w:rPr>
          <w:b/>
          <w:bCs/>
          <w:u w:val="single"/>
        </w:rPr>
        <w:t xml:space="preserve">Action Tracker and </w:t>
      </w:r>
      <w:r w:rsidRPr="00EE0601">
        <w:rPr>
          <w:b/>
          <w:bCs/>
          <w:u w:val="single"/>
        </w:rPr>
        <w:t>Officer Updates</w:t>
      </w:r>
    </w:p>
    <w:p w14:paraId="7032B3EB" w14:textId="1F50E72F" w:rsidR="0068312F" w:rsidRDefault="009668B5" w:rsidP="00C76149">
      <w:pPr>
        <w:jc w:val="both"/>
      </w:pPr>
      <w:r>
        <w:t xml:space="preserve">CF </w:t>
      </w:r>
      <w:r w:rsidR="00E153E1">
        <w:t>added that she is</w:t>
      </w:r>
      <w:r w:rsidR="006B70A8">
        <w:t xml:space="preserve"> </w:t>
      </w:r>
      <w:r w:rsidR="00E153E1">
        <w:t>c</w:t>
      </w:r>
      <w:r w:rsidR="006B70A8">
        <w:t>urrently working on accessible accommodation</w:t>
      </w:r>
      <w:r w:rsidR="009D0F41">
        <w:t xml:space="preserve"> to collaborate </w:t>
      </w:r>
      <w:r w:rsidR="006B70A8">
        <w:t>with societies and freshers fair to promote</w:t>
      </w:r>
      <w:r w:rsidR="009D0F41">
        <w:t xml:space="preserve"> this</w:t>
      </w:r>
    </w:p>
    <w:p w14:paraId="6C590557" w14:textId="40856E5A" w:rsidR="006B70A8" w:rsidRDefault="006B70A8" w:rsidP="00C76149">
      <w:pPr>
        <w:jc w:val="both"/>
      </w:pPr>
      <w:r>
        <w:t xml:space="preserve">LH </w:t>
      </w:r>
      <w:r w:rsidR="009D0F41">
        <w:t xml:space="preserve">updated that she had </w:t>
      </w:r>
      <w:r>
        <w:t xml:space="preserve">met with </w:t>
      </w:r>
      <w:r w:rsidR="009D0F41">
        <w:t xml:space="preserve">some </w:t>
      </w:r>
      <w:r>
        <w:t xml:space="preserve">new </w:t>
      </w:r>
      <w:proofErr w:type="gramStart"/>
      <w:r>
        <w:t>Int</w:t>
      </w:r>
      <w:r w:rsidR="009D0F41">
        <w:t>ernational</w:t>
      </w:r>
      <w:proofErr w:type="gramEnd"/>
      <w:r>
        <w:t xml:space="preserve"> students </w:t>
      </w:r>
      <w:r w:rsidR="009D0F41">
        <w:t>to</w:t>
      </w:r>
      <w:r>
        <w:t xml:space="preserve"> welcom</w:t>
      </w:r>
      <w:r w:rsidR="009D0F41">
        <w:t>e</w:t>
      </w:r>
      <w:r>
        <w:t xml:space="preserve"> them and is planning some outings and activities</w:t>
      </w:r>
      <w:r w:rsidR="009D0F41">
        <w:t xml:space="preserve"> to build </w:t>
      </w:r>
      <w:r w:rsidR="00C8415F">
        <w:t>more</w:t>
      </w:r>
      <w:r w:rsidR="009D0F41">
        <w:t xml:space="preserve"> sense of belonging for International students</w:t>
      </w:r>
    </w:p>
    <w:p w14:paraId="26E3C7B9" w14:textId="77777777" w:rsidR="00820258" w:rsidRDefault="006B70A8" w:rsidP="00C76149">
      <w:pPr>
        <w:jc w:val="both"/>
      </w:pPr>
      <w:r>
        <w:t xml:space="preserve">JB </w:t>
      </w:r>
      <w:r w:rsidR="00820258">
        <w:t>explained that</w:t>
      </w:r>
      <w:r>
        <w:t xml:space="preserve"> </w:t>
      </w:r>
      <w:r w:rsidR="00820258">
        <w:t>the focus groups for the MHWS are in process with Maria in the service</w:t>
      </w:r>
      <w:r>
        <w:t xml:space="preserve"> </w:t>
      </w:r>
    </w:p>
    <w:p w14:paraId="270334A9" w14:textId="4D8816F0" w:rsidR="006B70A8" w:rsidRDefault="006B70A8" w:rsidP="00C76149">
      <w:pPr>
        <w:jc w:val="both"/>
      </w:pPr>
      <w:r>
        <w:t xml:space="preserve">CF </w:t>
      </w:r>
      <w:r w:rsidR="00820258">
        <w:t xml:space="preserve">added that she would like to collaborate </w:t>
      </w:r>
      <w:r>
        <w:t xml:space="preserve">on </w:t>
      </w:r>
      <w:r w:rsidR="00820258">
        <w:t>any events</w:t>
      </w:r>
      <w:r>
        <w:t xml:space="preserve"> for M</w:t>
      </w:r>
      <w:r w:rsidR="00820258">
        <w:t xml:space="preserve">ental </w:t>
      </w:r>
      <w:r>
        <w:t>H</w:t>
      </w:r>
      <w:r w:rsidR="00820258">
        <w:t>ealth</w:t>
      </w:r>
      <w:r>
        <w:t xml:space="preserve"> </w:t>
      </w:r>
      <w:r w:rsidR="009668B5">
        <w:t>W</w:t>
      </w:r>
      <w:r>
        <w:t>eek</w:t>
      </w:r>
      <w:r w:rsidR="00820258">
        <w:t xml:space="preserve">, such as </w:t>
      </w:r>
      <w:r>
        <w:t>University M</w:t>
      </w:r>
      <w:r w:rsidR="00820258">
        <w:t xml:space="preserve">ental </w:t>
      </w:r>
      <w:r>
        <w:t>H</w:t>
      </w:r>
      <w:r w:rsidR="00820258">
        <w:t>ealth</w:t>
      </w:r>
      <w:r>
        <w:t xml:space="preserve"> </w:t>
      </w:r>
      <w:r w:rsidR="00820258">
        <w:t>D</w:t>
      </w:r>
      <w:r>
        <w:t>ay</w:t>
      </w:r>
      <w:r w:rsidR="00820258">
        <w:t>.  KH</w:t>
      </w:r>
      <w:r>
        <w:t xml:space="preserve">M confirmed </w:t>
      </w:r>
      <w:r w:rsidR="00820258">
        <w:t>the date for this is 3rd March</w:t>
      </w:r>
      <w:r>
        <w:t xml:space="preserve">. </w:t>
      </w:r>
      <w:r w:rsidR="00820258">
        <w:t xml:space="preserve">CF asked about plans for the </w:t>
      </w:r>
      <w:r>
        <w:t xml:space="preserve">Time to Talk Day </w:t>
      </w:r>
      <w:r w:rsidR="00820258">
        <w:t>and any further updates on the Andy’s Man Club event</w:t>
      </w:r>
    </w:p>
    <w:p w14:paraId="010AA72E" w14:textId="440377B5" w:rsidR="006B70A8" w:rsidRDefault="006B70A8" w:rsidP="00C76149">
      <w:pPr>
        <w:jc w:val="both"/>
      </w:pPr>
      <w:r>
        <w:t xml:space="preserve">KHM confirmed </w:t>
      </w:r>
      <w:r w:rsidR="00820258">
        <w:t xml:space="preserve">plans for </w:t>
      </w:r>
      <w:r w:rsidR="00820258">
        <w:t>Andy’s Man Club</w:t>
      </w:r>
      <w:r>
        <w:t xml:space="preserve"> to come in for M</w:t>
      </w:r>
      <w:r w:rsidR="00820258">
        <w:t>ental Health</w:t>
      </w:r>
      <w:r>
        <w:t xml:space="preserve"> </w:t>
      </w:r>
      <w:r w:rsidR="00820258">
        <w:t>W</w:t>
      </w:r>
      <w:r>
        <w:t xml:space="preserve">eek. </w:t>
      </w:r>
      <w:r w:rsidR="00820258">
        <w:t xml:space="preserve">KHM to speak with </w:t>
      </w:r>
      <w:r>
        <w:t xml:space="preserve">Matt </w:t>
      </w:r>
      <w:r w:rsidR="00820258">
        <w:t>Nunnerley</w:t>
      </w:r>
      <w:r>
        <w:t xml:space="preserve"> to discuss </w:t>
      </w:r>
      <w:r w:rsidR="00820258">
        <w:t>plans for this</w:t>
      </w:r>
    </w:p>
    <w:p w14:paraId="25455044" w14:textId="77777777" w:rsidR="00DC2DA3" w:rsidRPr="00EE0601" w:rsidRDefault="00DC2DA3" w:rsidP="00C76149">
      <w:pPr>
        <w:jc w:val="both"/>
        <w:rPr>
          <w:b/>
          <w:bCs/>
          <w:u w:val="single"/>
        </w:rPr>
      </w:pPr>
      <w:r w:rsidRPr="00EE0601">
        <w:rPr>
          <w:b/>
          <w:bCs/>
          <w:u w:val="single"/>
        </w:rPr>
        <w:t xml:space="preserve">Item </w:t>
      </w:r>
      <w:r>
        <w:rPr>
          <w:b/>
          <w:bCs/>
          <w:u w:val="single"/>
        </w:rPr>
        <w:t>6</w:t>
      </w:r>
      <w:r w:rsidRPr="00EE0601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School Rep Reports</w:t>
      </w:r>
    </w:p>
    <w:p w14:paraId="07BB751C" w14:textId="6AB1113E" w:rsidR="006B70A8" w:rsidRDefault="006B70A8" w:rsidP="00C76149">
      <w:pPr>
        <w:jc w:val="both"/>
      </w:pPr>
      <w:r>
        <w:t>SS update</w:t>
      </w:r>
      <w:r w:rsidR="00DC2DA3">
        <w:t>d</w:t>
      </w:r>
      <w:r>
        <w:t xml:space="preserve"> on feedback </w:t>
      </w:r>
      <w:r w:rsidR="00DC2DA3">
        <w:t>regarding issues with group work and Teams and that</w:t>
      </w:r>
      <w:r>
        <w:t xml:space="preserve"> </w:t>
      </w:r>
      <w:proofErr w:type="spellStart"/>
      <w:r w:rsidR="00DC2DA3">
        <w:t>Yanguo</w:t>
      </w:r>
      <w:proofErr w:type="spellEnd"/>
      <w:r>
        <w:t xml:space="preserve"> is now aware </w:t>
      </w:r>
    </w:p>
    <w:p w14:paraId="25B7BC02" w14:textId="005688A5" w:rsidR="006B70A8" w:rsidRDefault="006B70A8" w:rsidP="00C76149">
      <w:pPr>
        <w:jc w:val="both"/>
      </w:pPr>
      <w:r>
        <w:t xml:space="preserve">SK </w:t>
      </w:r>
      <w:r w:rsidR="00DC2DA3">
        <w:t xml:space="preserve">updated on Time </w:t>
      </w:r>
      <w:proofErr w:type="gramStart"/>
      <w:r w:rsidR="00DC2DA3">
        <w:t>To</w:t>
      </w:r>
      <w:proofErr w:type="gramEnd"/>
      <w:r w:rsidR="00DC2DA3">
        <w:t xml:space="preserve"> Talk Day and the plans to have a stall in the Atrium. SK added that she had been trying to collaborate with HK but with no success</w:t>
      </w:r>
      <w:r>
        <w:t xml:space="preserve">. </w:t>
      </w:r>
      <w:r w:rsidR="00DC2DA3">
        <w:t>KHM explained the processes involved for booking the Atrium and</w:t>
      </w:r>
      <w:r>
        <w:t xml:space="preserve"> </w:t>
      </w:r>
      <w:r w:rsidR="00DC2DA3">
        <w:t xml:space="preserve">to please discuss with her for help with this. </w:t>
      </w:r>
      <w:r w:rsidR="00DC2DA3">
        <w:t>RW supported SK idea</w:t>
      </w:r>
    </w:p>
    <w:p w14:paraId="5D9D03BA" w14:textId="6BA4D5E0" w:rsidR="00817574" w:rsidRDefault="00817574" w:rsidP="00C76149">
      <w:pPr>
        <w:jc w:val="both"/>
      </w:pPr>
      <w:r w:rsidRPr="003D1579">
        <w:rPr>
          <w:b/>
          <w:bCs/>
          <w:u w:val="single"/>
        </w:rPr>
        <w:t xml:space="preserve">Item </w:t>
      </w:r>
      <w:r>
        <w:rPr>
          <w:b/>
          <w:bCs/>
          <w:u w:val="single"/>
        </w:rPr>
        <w:t>7</w:t>
      </w:r>
      <w:r w:rsidRPr="003D1579">
        <w:rPr>
          <w:b/>
          <w:bCs/>
          <w:u w:val="single"/>
        </w:rPr>
        <w:t xml:space="preserve"> – Sabbatical Officer Reports</w:t>
      </w:r>
    </w:p>
    <w:p w14:paraId="67328F0C" w14:textId="7AEB8C9A" w:rsidR="00C443EB" w:rsidRDefault="00C443EB" w:rsidP="00C76149">
      <w:pPr>
        <w:jc w:val="both"/>
      </w:pPr>
      <w:r>
        <w:t>KH</w:t>
      </w:r>
      <w:r w:rsidR="00873D80">
        <w:t>M iterated how</w:t>
      </w:r>
      <w:r>
        <w:t xml:space="preserve"> proud and happy </w:t>
      </w:r>
      <w:r w:rsidR="00873D80">
        <w:t xml:space="preserve">she is </w:t>
      </w:r>
      <w:r>
        <w:t xml:space="preserve">that everyone is working hard and </w:t>
      </w:r>
      <w:r w:rsidR="00873D80">
        <w:t>that she is looking</w:t>
      </w:r>
      <w:r>
        <w:t xml:space="preserve"> forward to a </w:t>
      </w:r>
      <w:r w:rsidR="00873D80">
        <w:t>positive</w:t>
      </w:r>
      <w:r>
        <w:t xml:space="preserve"> year going forward. </w:t>
      </w:r>
      <w:r w:rsidR="00873D80">
        <w:t xml:space="preserve">KHM thanked members </w:t>
      </w:r>
      <w:r w:rsidR="00F01CF8">
        <w:t>and added</w:t>
      </w:r>
      <w:r>
        <w:t xml:space="preserve"> th</w:t>
      </w:r>
      <w:r w:rsidR="00F01CF8">
        <w:t>at all members’</w:t>
      </w:r>
      <w:r>
        <w:t xml:space="preserve"> </w:t>
      </w:r>
      <w:r w:rsidR="00F01CF8">
        <w:t>contributions</w:t>
      </w:r>
      <w:r>
        <w:t xml:space="preserve"> influence her work </w:t>
      </w:r>
    </w:p>
    <w:p w14:paraId="423AC02F" w14:textId="2819A56A" w:rsidR="00C443EB" w:rsidRDefault="00F01CF8" w:rsidP="00C76149">
      <w:pPr>
        <w:jc w:val="both"/>
      </w:pPr>
      <w:r>
        <w:lastRenderedPageBreak/>
        <w:t>KHM updated on plans for a</w:t>
      </w:r>
      <w:r w:rsidR="00C443EB">
        <w:t xml:space="preserve"> Jan</w:t>
      </w:r>
      <w:r>
        <w:t>uary</w:t>
      </w:r>
      <w:r w:rsidR="00C443EB">
        <w:t xml:space="preserve"> </w:t>
      </w:r>
      <w:r>
        <w:t>F</w:t>
      </w:r>
      <w:r w:rsidR="00C443EB">
        <w:t xml:space="preserve">armhouse </w:t>
      </w:r>
      <w:r>
        <w:t>B</w:t>
      </w:r>
      <w:r w:rsidR="00C443EB">
        <w:t xml:space="preserve">reakfast </w:t>
      </w:r>
      <w:r>
        <w:t>W</w:t>
      </w:r>
      <w:r w:rsidR="00C443EB">
        <w:t>eek</w:t>
      </w:r>
      <w:r>
        <w:t xml:space="preserve"> and explained the provisional plans for</w:t>
      </w:r>
      <w:r w:rsidR="00C443EB">
        <w:t xml:space="preserve"> w/c 23</w:t>
      </w:r>
      <w:r>
        <w:t>rd</w:t>
      </w:r>
      <w:r w:rsidR="00C443EB">
        <w:t xml:space="preserve"> </w:t>
      </w:r>
      <w:r>
        <w:t>Jan to coincide with Speak Week.</w:t>
      </w:r>
      <w:r w:rsidR="00C443EB">
        <w:t xml:space="preserve"> </w:t>
      </w:r>
      <w:r>
        <w:t xml:space="preserve">KHM added that </w:t>
      </w:r>
      <w:r w:rsidR="00C443EB">
        <w:t xml:space="preserve">any suggestions about what breakfasts </w:t>
      </w:r>
      <w:r>
        <w:t>items to include are welcomed from members</w:t>
      </w:r>
    </w:p>
    <w:p w14:paraId="35B0BB79" w14:textId="596E9098" w:rsidR="00C443EB" w:rsidRDefault="004D1AD2" w:rsidP="00C76149">
      <w:pPr>
        <w:jc w:val="both"/>
      </w:pPr>
      <w:r>
        <w:t>KHM explained that International Women’s Day is coming up and asked members to contribute any ideas in addition to ED’s work.</w:t>
      </w:r>
      <w:r w:rsidR="00C443EB">
        <w:t xml:space="preserve"> </w:t>
      </w:r>
      <w:r>
        <w:t xml:space="preserve">KHM described the possibilities of doing something with women’s sports </w:t>
      </w:r>
      <w:proofErr w:type="gramStart"/>
      <w:r>
        <w:t>and also</w:t>
      </w:r>
      <w:proofErr w:type="gramEnd"/>
      <w:r>
        <w:t xml:space="preserve"> an event in the bar </w:t>
      </w:r>
    </w:p>
    <w:p w14:paraId="07DD2841" w14:textId="15F5C59A" w:rsidR="00C443EB" w:rsidRDefault="004D1AD2" w:rsidP="00C76149">
      <w:pPr>
        <w:jc w:val="both"/>
      </w:pPr>
      <w:r>
        <w:t xml:space="preserve">KHM described how she is working on the </w:t>
      </w:r>
      <w:r w:rsidR="00C443EB">
        <w:t xml:space="preserve">Student </w:t>
      </w:r>
      <w:r>
        <w:t>C</w:t>
      </w:r>
      <w:r w:rsidR="00C443EB">
        <w:t>harter</w:t>
      </w:r>
      <w:r>
        <w:t xml:space="preserve"> and will be asking for Councils’ input at the next meeting</w:t>
      </w:r>
      <w:r w:rsidR="00C443EB">
        <w:t xml:space="preserve"> </w:t>
      </w:r>
    </w:p>
    <w:p w14:paraId="0292775F" w14:textId="0EC06E23" w:rsidR="00C443EB" w:rsidRDefault="00C443EB" w:rsidP="00C76149">
      <w:pPr>
        <w:jc w:val="both"/>
      </w:pPr>
      <w:r>
        <w:t xml:space="preserve">JB added </w:t>
      </w:r>
      <w:r w:rsidR="004D1AD2">
        <w:t>there is a</w:t>
      </w:r>
      <w:r>
        <w:t xml:space="preserve"> </w:t>
      </w:r>
      <w:proofErr w:type="gramStart"/>
      <w:r>
        <w:t>Uni</w:t>
      </w:r>
      <w:r w:rsidR="004D1AD2">
        <w:t>versity</w:t>
      </w:r>
      <w:proofErr w:type="gramEnd"/>
      <w:r>
        <w:t xml:space="preserve"> lecturer who </w:t>
      </w:r>
      <w:r w:rsidR="004D1AD2">
        <w:t>may</w:t>
      </w:r>
      <w:r>
        <w:t xml:space="preserve"> want to contribute to </w:t>
      </w:r>
      <w:r w:rsidR="004D1AD2">
        <w:t>W</w:t>
      </w:r>
      <w:r>
        <w:t>omen</w:t>
      </w:r>
      <w:r w:rsidR="004D1AD2">
        <w:t>’</w:t>
      </w:r>
      <w:r>
        <w:t xml:space="preserve">s day </w:t>
      </w:r>
    </w:p>
    <w:p w14:paraId="25B9361D" w14:textId="421E05B3" w:rsidR="00C443EB" w:rsidRDefault="004D1AD2" w:rsidP="00C76149">
      <w:pPr>
        <w:jc w:val="both"/>
      </w:pPr>
      <w:r>
        <w:t xml:space="preserve">KHM added that on the success of </w:t>
      </w:r>
      <w:r w:rsidR="00C443EB">
        <w:t>Oct</w:t>
      </w:r>
      <w:r>
        <w:t>ober’s</w:t>
      </w:r>
      <w:r w:rsidR="00C443EB">
        <w:t xml:space="preserve"> b</w:t>
      </w:r>
      <w:r>
        <w:t>r</w:t>
      </w:r>
      <w:r w:rsidR="00C443EB">
        <w:t>east cancer awareness</w:t>
      </w:r>
      <w:r>
        <w:t xml:space="preserve">, there is a further </w:t>
      </w:r>
      <w:r w:rsidR="00C443EB">
        <w:t xml:space="preserve">liberation day </w:t>
      </w:r>
      <w:r>
        <w:t>upcoming with Sarah Todd</w:t>
      </w:r>
    </w:p>
    <w:p w14:paraId="218C76E8" w14:textId="0630CCD4" w:rsidR="00C443EB" w:rsidRDefault="004D1AD2" w:rsidP="00C76149">
      <w:pPr>
        <w:jc w:val="both"/>
      </w:pPr>
      <w:r>
        <w:t xml:space="preserve">KHM explained that she </w:t>
      </w:r>
      <w:r w:rsidR="00A8783E">
        <w:t>was m</w:t>
      </w:r>
      <w:r w:rsidR="00C443EB">
        <w:t xml:space="preserve">eeting with LUU </w:t>
      </w:r>
      <w:r w:rsidR="00A8783E">
        <w:t xml:space="preserve">on Friday </w:t>
      </w:r>
      <w:r w:rsidR="00C443EB">
        <w:t>re</w:t>
      </w:r>
      <w:r w:rsidR="00A8783E">
        <w:t xml:space="preserve">garding some </w:t>
      </w:r>
      <w:r w:rsidR="00C443EB">
        <w:t>collaboration projects</w:t>
      </w:r>
      <w:r w:rsidR="00A8783E">
        <w:t xml:space="preserve">, </w:t>
      </w:r>
      <w:proofErr w:type="gramStart"/>
      <w:r w:rsidR="00A8783E">
        <w:t>in particular for</w:t>
      </w:r>
      <w:proofErr w:type="gramEnd"/>
      <w:r w:rsidR="00A8783E">
        <w:t xml:space="preserve"> a</w:t>
      </w:r>
      <w:r w:rsidR="00C443EB">
        <w:t xml:space="preserve"> </w:t>
      </w:r>
      <w:r w:rsidR="00A8783E">
        <w:t>c</w:t>
      </w:r>
      <w:r w:rsidR="00C443EB">
        <w:t xml:space="preserve">lothes swap shop </w:t>
      </w:r>
    </w:p>
    <w:p w14:paraId="0D2331B6" w14:textId="1F65724A" w:rsidR="00C443EB" w:rsidRDefault="00A8783E" w:rsidP="00C76149">
      <w:pPr>
        <w:jc w:val="both"/>
      </w:pPr>
      <w:r>
        <w:t>KHM asked Council for any ideas to contribute for LGBTQ</w:t>
      </w:r>
      <w:r w:rsidR="00C443EB">
        <w:t xml:space="preserve"> history month coming up</w:t>
      </w:r>
    </w:p>
    <w:p w14:paraId="4D945887" w14:textId="0DBEA6FF" w:rsidR="00C443EB" w:rsidRDefault="00A8783E" w:rsidP="00C76149">
      <w:pPr>
        <w:jc w:val="both"/>
      </w:pPr>
      <w:r>
        <w:t>KHM added that she is chasing up some charities to come in and run some BSL sessions so she can apply for funding</w:t>
      </w:r>
    </w:p>
    <w:p w14:paraId="68969DA1" w14:textId="40A951E4" w:rsidR="00CA1580" w:rsidRDefault="00A8783E" w:rsidP="00C76149">
      <w:pPr>
        <w:jc w:val="both"/>
      </w:pPr>
      <w:r>
        <w:t>KHM described how she is trying her best to balance goals</w:t>
      </w:r>
      <w:r w:rsidR="00CA1580">
        <w:t xml:space="preserve"> goals </w:t>
      </w:r>
      <w:proofErr w:type="gramStart"/>
      <w:r w:rsidR="00CA1580">
        <w:t>at the moment</w:t>
      </w:r>
      <w:proofErr w:type="gramEnd"/>
      <w:r w:rsidR="00CA1580">
        <w:t xml:space="preserve"> </w:t>
      </w:r>
      <w:r>
        <w:t>as she has taken on some of the Vice Presidents’ workload</w:t>
      </w:r>
      <w:r w:rsidR="00CA1580">
        <w:t xml:space="preserve"> </w:t>
      </w:r>
      <w:r>
        <w:t>and additional goals from this</w:t>
      </w:r>
    </w:p>
    <w:p w14:paraId="7E574720" w14:textId="632C80EC" w:rsidR="00CA1580" w:rsidRDefault="00CA1580" w:rsidP="00C76149">
      <w:pPr>
        <w:jc w:val="both"/>
      </w:pPr>
      <w:r>
        <w:t xml:space="preserve">JB asked </w:t>
      </w:r>
      <w:r w:rsidR="00A8783E">
        <w:t>about a date for L</w:t>
      </w:r>
      <w:r>
        <w:t xml:space="preserve">ook </w:t>
      </w:r>
      <w:r w:rsidR="00A8783E">
        <w:t>A</w:t>
      </w:r>
      <w:r>
        <w:t xml:space="preserve">fter </w:t>
      </w:r>
      <w:r w:rsidR="00A8783E">
        <w:t>Your M</w:t>
      </w:r>
      <w:r>
        <w:t xml:space="preserve">ate training. KHM </w:t>
      </w:r>
      <w:r w:rsidR="00A8783E">
        <w:t xml:space="preserve">explained that she is </w:t>
      </w:r>
      <w:r>
        <w:t xml:space="preserve">trying to find a </w:t>
      </w:r>
      <w:r w:rsidR="00A8783E">
        <w:t xml:space="preserve">suitable </w:t>
      </w:r>
      <w:r>
        <w:t>date</w:t>
      </w:r>
      <w:r w:rsidR="00A8783E">
        <w:t xml:space="preserve"> and added that this is not an accredited </w:t>
      </w:r>
      <w:proofErr w:type="gramStart"/>
      <w:r w:rsidR="00A8783E">
        <w:t>course</w:t>
      </w:r>
      <w:proofErr w:type="gramEnd"/>
      <w:r w:rsidR="00A8783E">
        <w:t xml:space="preserve"> but participants will receive a certificate on completion</w:t>
      </w:r>
    </w:p>
    <w:p w14:paraId="61F309D8" w14:textId="40B8EA7C" w:rsidR="00CA1580" w:rsidRDefault="00CA1580" w:rsidP="00C76149">
      <w:pPr>
        <w:jc w:val="both"/>
      </w:pPr>
      <w:r>
        <w:t>R</w:t>
      </w:r>
      <w:r w:rsidR="00A8783E">
        <w:t>W</w:t>
      </w:r>
      <w:r>
        <w:t xml:space="preserve"> </w:t>
      </w:r>
      <w:r w:rsidR="00A8783E">
        <w:t>stressed</w:t>
      </w:r>
      <w:r>
        <w:t xml:space="preserve"> that</w:t>
      </w:r>
      <w:r w:rsidR="00A8783E">
        <w:t>,</w:t>
      </w:r>
      <w:r>
        <w:t xml:space="preserve"> on behalf of all </w:t>
      </w:r>
      <w:r w:rsidR="00A8783E">
        <w:t>C</w:t>
      </w:r>
      <w:r>
        <w:t xml:space="preserve">ouncil </w:t>
      </w:r>
      <w:r w:rsidR="00A8783E">
        <w:t>members, KHM</w:t>
      </w:r>
      <w:r>
        <w:t xml:space="preserve"> </w:t>
      </w:r>
      <w:r w:rsidR="00A8783E">
        <w:t>is</w:t>
      </w:r>
      <w:r>
        <w:t xml:space="preserve"> doing a great job</w:t>
      </w:r>
      <w:r w:rsidR="00A8783E">
        <w:t xml:space="preserve"> and that everyone appreciates her hard work</w:t>
      </w:r>
    </w:p>
    <w:p w14:paraId="5F4BE44C" w14:textId="53F8136B" w:rsidR="00CA1580" w:rsidRDefault="00CA1580" w:rsidP="00C76149">
      <w:pPr>
        <w:jc w:val="both"/>
      </w:pPr>
      <w:r>
        <w:t xml:space="preserve">KHM </w:t>
      </w:r>
      <w:r w:rsidR="00A8783E">
        <w:t>explained that, for future meetings,</w:t>
      </w:r>
      <w:r>
        <w:t xml:space="preserve"> </w:t>
      </w:r>
      <w:r w:rsidR="00A8783E">
        <w:t xml:space="preserve">there will be an item </w:t>
      </w:r>
      <w:r w:rsidR="000616B5">
        <w:t xml:space="preserve">added </w:t>
      </w:r>
      <w:r w:rsidR="00A8783E">
        <w:t>for the currently under-represented groups for all members to contribute to for ideas</w:t>
      </w:r>
      <w:r w:rsidR="000616B5">
        <w:t>.</w:t>
      </w:r>
      <w:r>
        <w:t xml:space="preserve"> </w:t>
      </w:r>
      <w:r w:rsidR="000616B5">
        <w:t>KHM also added that for</w:t>
      </w:r>
      <w:r>
        <w:t xml:space="preserve"> </w:t>
      </w:r>
      <w:r w:rsidR="000616B5">
        <w:t>sustainability, member ideas are welcome and to email RW with any contributions</w:t>
      </w:r>
      <w:r>
        <w:t xml:space="preserve">. CF mentioned Starbucks cups. SS mentioned </w:t>
      </w:r>
      <w:r w:rsidR="000616B5">
        <w:t xml:space="preserve">having </w:t>
      </w:r>
      <w:r>
        <w:t xml:space="preserve">metal straws </w:t>
      </w:r>
      <w:r w:rsidR="000616B5">
        <w:t>for sale in the SU shop.</w:t>
      </w:r>
      <w:r>
        <w:t xml:space="preserve"> JB </w:t>
      </w:r>
      <w:r w:rsidR="000616B5">
        <w:t>mentioned having a price reduction</w:t>
      </w:r>
      <w:r>
        <w:t xml:space="preserve"> for reusable cup</w:t>
      </w:r>
      <w:r w:rsidR="000616B5">
        <w:t>s</w:t>
      </w:r>
      <w:r>
        <w:t xml:space="preserve">. CF </w:t>
      </w:r>
      <w:r w:rsidR="000616B5">
        <w:t xml:space="preserve">mentioned that the </w:t>
      </w:r>
      <w:r>
        <w:t xml:space="preserve">computers in library </w:t>
      </w:r>
      <w:r w:rsidR="000616B5">
        <w:t>are permanently switched on when not in use</w:t>
      </w:r>
    </w:p>
    <w:p w14:paraId="3D365C46" w14:textId="17CD7E39" w:rsidR="002513BD" w:rsidRDefault="002513BD" w:rsidP="00C76149">
      <w:pPr>
        <w:jc w:val="both"/>
      </w:pPr>
      <w:r>
        <w:t xml:space="preserve">RW asked </w:t>
      </w:r>
      <w:r w:rsidR="000616B5">
        <w:t xml:space="preserve">for </w:t>
      </w:r>
      <w:r>
        <w:t xml:space="preserve">any ideas </w:t>
      </w:r>
      <w:r w:rsidR="000616B5">
        <w:t>to support the under-represented groups</w:t>
      </w:r>
      <w:r>
        <w:t xml:space="preserve"> to send to KHM and </w:t>
      </w:r>
      <w:r w:rsidR="000616B5">
        <w:t xml:space="preserve">send </w:t>
      </w:r>
      <w:r>
        <w:t>Sust</w:t>
      </w:r>
      <w:r w:rsidR="000616B5">
        <w:t>ainability contributions</w:t>
      </w:r>
      <w:r>
        <w:t xml:space="preserve"> to her. </w:t>
      </w:r>
      <w:r w:rsidR="000616B5">
        <w:t>RW stressed how important it is that we still fulfil contributions</w:t>
      </w:r>
      <w:r>
        <w:t xml:space="preserve"> for </w:t>
      </w:r>
      <w:r w:rsidR="000616B5">
        <w:t xml:space="preserve">the </w:t>
      </w:r>
      <w:r>
        <w:t>missing officer roles</w:t>
      </w:r>
    </w:p>
    <w:p w14:paraId="416FFEB7" w14:textId="01DB56C3" w:rsidR="0002046D" w:rsidRDefault="0002046D" w:rsidP="00C76149">
      <w:pPr>
        <w:jc w:val="both"/>
        <w:rPr>
          <w:b/>
          <w:bCs/>
          <w:u w:val="single"/>
        </w:rPr>
      </w:pPr>
      <w:r w:rsidRPr="003D1579">
        <w:rPr>
          <w:b/>
          <w:bCs/>
          <w:u w:val="single"/>
        </w:rPr>
        <w:t xml:space="preserve">Item </w:t>
      </w:r>
      <w:r>
        <w:rPr>
          <w:b/>
          <w:bCs/>
          <w:u w:val="single"/>
        </w:rPr>
        <w:t>8</w:t>
      </w:r>
      <w:r w:rsidRPr="003D1579">
        <w:rPr>
          <w:b/>
          <w:bCs/>
          <w:u w:val="single"/>
        </w:rPr>
        <w:t xml:space="preserve"> – Motions Debate</w:t>
      </w:r>
    </w:p>
    <w:p w14:paraId="569C29B7" w14:textId="52B59B2A" w:rsidR="0002046D" w:rsidRDefault="0002046D" w:rsidP="00C76149">
      <w:pPr>
        <w:jc w:val="both"/>
      </w:pPr>
      <w:r>
        <w:t>No new submissions on Student Say receiving the required interactions</w:t>
      </w:r>
    </w:p>
    <w:p w14:paraId="1C0E8435" w14:textId="4EDB63AF" w:rsidR="0002046D" w:rsidRDefault="0002046D" w:rsidP="00C76149">
      <w:pPr>
        <w:jc w:val="both"/>
      </w:pPr>
      <w:r w:rsidRPr="00102A97">
        <w:rPr>
          <w:b/>
          <w:bCs/>
          <w:u w:val="single"/>
        </w:rPr>
        <w:t xml:space="preserve">Item </w:t>
      </w:r>
      <w:r>
        <w:rPr>
          <w:b/>
          <w:bCs/>
          <w:u w:val="single"/>
        </w:rPr>
        <w:t>9</w:t>
      </w:r>
      <w:r w:rsidRPr="00102A9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–</w:t>
      </w:r>
      <w:r w:rsidRPr="00102A97">
        <w:rPr>
          <w:b/>
          <w:bCs/>
          <w:u w:val="single"/>
        </w:rPr>
        <w:t xml:space="preserve"> Sustainability</w:t>
      </w:r>
    </w:p>
    <w:p w14:paraId="3AC37E94" w14:textId="3720106F" w:rsidR="00735126" w:rsidRDefault="00735126" w:rsidP="00C76149">
      <w:pPr>
        <w:jc w:val="both"/>
      </w:pPr>
      <w:r>
        <w:t xml:space="preserve">RW </w:t>
      </w:r>
      <w:r w:rsidR="00FA349D">
        <w:t>updated how she is working on r</w:t>
      </w:r>
      <w:r>
        <w:t>educing waste through sports and soc</w:t>
      </w:r>
      <w:r w:rsidR="00FA349D">
        <w:t>ieties</w:t>
      </w:r>
      <w:r>
        <w:t xml:space="preserve"> and university </w:t>
      </w:r>
      <w:proofErr w:type="gramStart"/>
      <w:r>
        <w:t xml:space="preserve">as a whole </w:t>
      </w:r>
      <w:r w:rsidR="00FA349D">
        <w:t>with</w:t>
      </w:r>
      <w:proofErr w:type="gramEnd"/>
      <w:r>
        <w:t xml:space="preserve"> </w:t>
      </w:r>
      <w:r w:rsidR="00FA349D">
        <w:t>T</w:t>
      </w:r>
      <w:r>
        <w:t xml:space="preserve">rinity </w:t>
      </w:r>
      <w:r w:rsidR="00FA349D">
        <w:t>S</w:t>
      </w:r>
      <w:r>
        <w:t>port for equipment</w:t>
      </w:r>
      <w:r w:rsidR="00FA349D">
        <w:t xml:space="preserve"> and how this is a big goal for the Green Impact Award this semester</w:t>
      </w:r>
      <w:r>
        <w:t xml:space="preserve"> </w:t>
      </w:r>
    </w:p>
    <w:p w14:paraId="6423371B" w14:textId="3605FD45" w:rsidR="00614B96" w:rsidRDefault="00614B96" w:rsidP="00C76149">
      <w:pPr>
        <w:jc w:val="both"/>
      </w:pPr>
      <w:r w:rsidRPr="003D1579">
        <w:rPr>
          <w:b/>
          <w:bCs/>
          <w:u w:val="single"/>
        </w:rPr>
        <w:lastRenderedPageBreak/>
        <w:t xml:space="preserve">Item </w:t>
      </w:r>
      <w:r>
        <w:rPr>
          <w:b/>
          <w:bCs/>
          <w:u w:val="single"/>
        </w:rPr>
        <w:t>10</w:t>
      </w:r>
      <w:r w:rsidRPr="003D1579">
        <w:rPr>
          <w:b/>
          <w:bCs/>
          <w:u w:val="single"/>
        </w:rPr>
        <w:t xml:space="preserve"> – AOB</w:t>
      </w:r>
    </w:p>
    <w:p w14:paraId="0F3C27C5" w14:textId="02D68AF1" w:rsidR="00640DCE" w:rsidRDefault="00614B96" w:rsidP="00C76149">
      <w:pPr>
        <w:jc w:val="both"/>
      </w:pPr>
      <w:r>
        <w:t>KHM mentioned the 2023 Elections and how students can nominate themselves and/or recommend other students for nomination. KHM added that if anyone wanted to talk about the roles and positions available then to please ask</w:t>
      </w:r>
      <w:r w:rsidR="00EE47F5">
        <w:t xml:space="preserve"> </w:t>
      </w:r>
    </w:p>
    <w:p w14:paraId="24031BFC" w14:textId="04E386C1" w:rsidR="00132155" w:rsidRDefault="00614B96" w:rsidP="00C76149">
      <w:pPr>
        <w:jc w:val="both"/>
      </w:pPr>
      <w:r>
        <w:t>RW explained that, with discussions with EH, future Council meetings will now be held on Monday</w:t>
      </w:r>
    </w:p>
    <w:p w14:paraId="27B54AD2" w14:textId="73A30C0B" w:rsidR="00614B96" w:rsidRDefault="00614B96" w:rsidP="00C76149">
      <w:pPr>
        <w:jc w:val="both"/>
      </w:pPr>
      <w:r>
        <w:t>LB will circulate the new Monday dates</w:t>
      </w:r>
    </w:p>
    <w:p w14:paraId="5111E700" w14:textId="033FD691" w:rsidR="00614B96" w:rsidRDefault="00614B96" w:rsidP="00C76149">
      <w:pPr>
        <w:jc w:val="both"/>
      </w:pPr>
      <w:r>
        <w:t>RW thanked everyone and attendance and closed the meeting</w:t>
      </w:r>
    </w:p>
    <w:p w14:paraId="1200A641" w14:textId="77777777" w:rsidR="00C443EB" w:rsidRDefault="00C443EB"/>
    <w:p w14:paraId="5D57CC3A" w14:textId="77777777" w:rsidR="0068312F" w:rsidRDefault="0068312F"/>
    <w:p w14:paraId="064BE9B8" w14:textId="2951EC12" w:rsidR="0068312F" w:rsidRDefault="0068312F"/>
    <w:p w14:paraId="46DA44AA" w14:textId="77777777" w:rsidR="0068312F" w:rsidRDefault="0068312F"/>
    <w:sectPr w:rsidR="00683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EB69" w14:textId="77777777" w:rsidR="00BD1BDF" w:rsidRDefault="00BD1BDF" w:rsidP="00FA349D">
      <w:pPr>
        <w:spacing w:after="0" w:line="240" w:lineRule="auto"/>
      </w:pPr>
      <w:r>
        <w:separator/>
      </w:r>
    </w:p>
  </w:endnote>
  <w:endnote w:type="continuationSeparator" w:id="0">
    <w:p w14:paraId="2920EB75" w14:textId="77777777" w:rsidR="00BD1BDF" w:rsidRDefault="00BD1BDF" w:rsidP="00FA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DDD0" w14:textId="77777777" w:rsidR="00BD1BDF" w:rsidRDefault="00BD1BDF" w:rsidP="00FA349D">
      <w:pPr>
        <w:spacing w:after="0" w:line="240" w:lineRule="auto"/>
      </w:pPr>
      <w:r>
        <w:separator/>
      </w:r>
    </w:p>
  </w:footnote>
  <w:footnote w:type="continuationSeparator" w:id="0">
    <w:p w14:paraId="2B86B739" w14:textId="77777777" w:rsidR="00BD1BDF" w:rsidRDefault="00BD1BDF" w:rsidP="00FA3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F"/>
    <w:rsid w:val="00001F0D"/>
    <w:rsid w:val="000102EF"/>
    <w:rsid w:val="0002046D"/>
    <w:rsid w:val="000616B5"/>
    <w:rsid w:val="00072F8A"/>
    <w:rsid w:val="000E6BDA"/>
    <w:rsid w:val="00132155"/>
    <w:rsid w:val="001F0699"/>
    <w:rsid w:val="0022157F"/>
    <w:rsid w:val="002513BD"/>
    <w:rsid w:val="00377EDE"/>
    <w:rsid w:val="004D1AD2"/>
    <w:rsid w:val="00614B96"/>
    <w:rsid w:val="00640DCE"/>
    <w:rsid w:val="0068312F"/>
    <w:rsid w:val="006B70A8"/>
    <w:rsid w:val="00735126"/>
    <w:rsid w:val="007B02E6"/>
    <w:rsid w:val="00817574"/>
    <w:rsid w:val="00820258"/>
    <w:rsid w:val="00873D80"/>
    <w:rsid w:val="00961D71"/>
    <w:rsid w:val="009668B5"/>
    <w:rsid w:val="009754E8"/>
    <w:rsid w:val="009D0F41"/>
    <w:rsid w:val="00A8783E"/>
    <w:rsid w:val="00BD1BDF"/>
    <w:rsid w:val="00C443EB"/>
    <w:rsid w:val="00C76149"/>
    <w:rsid w:val="00C8415F"/>
    <w:rsid w:val="00CA1580"/>
    <w:rsid w:val="00DC2DA3"/>
    <w:rsid w:val="00DC4AA0"/>
    <w:rsid w:val="00E153E1"/>
    <w:rsid w:val="00EE47F5"/>
    <w:rsid w:val="00F01CF8"/>
    <w:rsid w:val="00F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4BF2"/>
  <w15:chartTrackingRefBased/>
  <w15:docId w15:val="{A0ED6FFD-F786-4256-BE32-CF1152C4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9D"/>
  </w:style>
  <w:style w:type="paragraph" w:styleId="Footer">
    <w:name w:val="footer"/>
    <w:basedOn w:val="Normal"/>
    <w:link w:val="FooterChar"/>
    <w:uiPriority w:val="99"/>
    <w:unhideWhenUsed/>
    <w:rsid w:val="00FA3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</dc:creator>
  <cp:keywords/>
  <dc:description/>
  <cp:lastModifiedBy>Louise Brenkley</cp:lastModifiedBy>
  <cp:revision>23</cp:revision>
  <dcterms:created xsi:type="dcterms:W3CDTF">2023-01-16T11:01:00Z</dcterms:created>
  <dcterms:modified xsi:type="dcterms:W3CDTF">2023-01-16T12:38:00Z</dcterms:modified>
</cp:coreProperties>
</file>