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A47" w:rsidP="00A66A47" w:rsidRDefault="00E21E82" w14:paraId="0476B825" w14:textId="313ED44C">
      <w:pPr>
        <w:ind w:left="-720"/>
      </w:pPr>
      <w:r>
        <w:t xml:space="preserve">               </w:t>
      </w:r>
      <w:hyperlink w:history="1" r:id="rId8">
        <w:r>
          <w:rPr>
            <w:rStyle w:val="Hyperlink"/>
          </w:rPr>
          <w:t>Society/Sports Club Events Form (forms-db.com)</w:t>
        </w:r>
      </w:hyperlink>
    </w:p>
    <w:p w:rsidR="00E21E82" w:rsidP="00A66A47" w:rsidRDefault="00E21E82" w14:paraId="1951953D" w14:textId="77777777">
      <w:pPr>
        <w:ind w:left="-720"/>
      </w:pPr>
    </w:p>
    <w:p w:rsidR="00E21E82" w:rsidP="00A66A47" w:rsidRDefault="00E21E82" w14:paraId="77CC7E49" w14:textId="77777777">
      <w:pPr>
        <w:ind w:left="-720"/>
      </w:pPr>
    </w:p>
    <w:tbl>
      <w:tblPr>
        <w:tblW w:w="15138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510"/>
        <w:gridCol w:w="3960"/>
        <w:gridCol w:w="3240"/>
      </w:tblGrid>
      <w:tr w:rsidRPr="00A66A47" w:rsidR="00CD36A2" w:rsidTr="4EBB1F47" w14:paraId="70E0B269" w14:textId="77777777">
        <w:tc>
          <w:tcPr>
            <w:tcW w:w="4428" w:type="dxa"/>
            <w:vMerge w:val="restart"/>
            <w:tcMar/>
          </w:tcPr>
          <w:p w:rsidRPr="00A66A47" w:rsidR="00CD36A2" w:rsidP="00FB22F8" w:rsidRDefault="00CD36A2" w14:paraId="5983159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66A47">
              <w:rPr>
                <w:rFonts w:asciiTheme="minorHAnsi" w:hAnsiTheme="minorHAnsi"/>
                <w:b/>
                <w:sz w:val="24"/>
                <w:szCs w:val="24"/>
              </w:rPr>
              <w:t xml:space="preserve">LEEDS TRINITY UNIVERSITY </w:t>
            </w:r>
          </w:p>
          <w:p w:rsidRPr="00A66A47" w:rsidR="00CD36A2" w:rsidP="00FB22F8" w:rsidRDefault="00CD36A2" w14:paraId="14DF4960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66A47">
              <w:rPr>
                <w:rFonts w:asciiTheme="minorHAnsi" w:hAnsiTheme="minorHAnsi"/>
                <w:b/>
                <w:sz w:val="24"/>
                <w:szCs w:val="24"/>
              </w:rPr>
              <w:t>ACTIVITIES RISK ASSESSMENT FORM</w:t>
            </w:r>
          </w:p>
        </w:tc>
        <w:tc>
          <w:tcPr>
            <w:tcW w:w="3510" w:type="dxa"/>
            <w:tcMar/>
          </w:tcPr>
          <w:p w:rsidRPr="00A66A47" w:rsidR="00CD36A2" w:rsidP="4EBB1F47" w:rsidRDefault="00CD36A2" w14:paraId="550E985A" w14:textId="0EF7658E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00CD36A2">
              <w:rPr>
                <w:rFonts w:ascii="Calibri" w:hAnsi="Calibri" w:asciiTheme="minorAscii" w:hAnsiTheme="minorAscii"/>
                <w:sz w:val="24"/>
                <w:szCs w:val="24"/>
              </w:rPr>
              <w:t>Department:</w:t>
            </w:r>
            <w:r w:rsidRPr="4EBB1F47" w:rsidR="00F37082">
              <w:rPr>
                <w:rFonts w:ascii="Calibri" w:hAnsi="Calibri" w:asciiTheme="minorAscii" w:hAnsiTheme="minorAscii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Mar/>
          </w:tcPr>
          <w:p w:rsidRPr="00A66A47" w:rsidR="00CD36A2" w:rsidP="00FB22F8" w:rsidRDefault="00CD36A2" w14:paraId="2BF7A28B" w14:textId="1CDB556C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 xml:space="preserve">Name of </w:t>
            </w:r>
            <w:proofErr w:type="gramStart"/>
            <w:r w:rsidRPr="00A66A47">
              <w:rPr>
                <w:rFonts w:asciiTheme="minorHAnsi" w:hAnsiTheme="minorHAnsi"/>
                <w:sz w:val="24"/>
                <w:szCs w:val="24"/>
              </w:rPr>
              <w:t>Assessor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Mar/>
          </w:tcPr>
          <w:p w:rsidRPr="00A66A47" w:rsidR="00EB66B1" w:rsidP="00EB66B1" w:rsidRDefault="00CD36A2" w14:paraId="56236CE9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 xml:space="preserve">Review Date:  </w:t>
            </w:r>
          </w:p>
          <w:p w:rsidRPr="00A66A47" w:rsidR="00CD36A2" w:rsidP="00FB22F8" w:rsidRDefault="00CD36A2" w14:paraId="28160C40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A66A47" w:rsidR="00CD36A2" w:rsidTr="4EBB1F47" w14:paraId="7762B6E6" w14:textId="77777777">
        <w:tc>
          <w:tcPr>
            <w:tcW w:w="4428" w:type="dxa"/>
            <w:vMerge/>
            <w:tcMar/>
          </w:tcPr>
          <w:p w:rsidRPr="00A66A47" w:rsidR="00CD36A2" w:rsidP="00FB22F8" w:rsidRDefault="00CD36A2" w14:paraId="77296B10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  <w:tcMar/>
          </w:tcPr>
          <w:p w:rsidRPr="00A66A47" w:rsidR="00CD36A2" w:rsidP="00A66A47" w:rsidRDefault="00CD36A2" w14:paraId="0AFD4E03" w14:textId="33161483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>Location Activity:</w:t>
            </w:r>
            <w:r w:rsidR="00D2654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tcMar/>
          </w:tcPr>
          <w:p w:rsidRPr="00A66A47" w:rsidR="00CD36A2" w:rsidP="00FB22F8" w:rsidRDefault="00CD36A2" w14:paraId="32A66CAF" w14:textId="5F6A22BD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 xml:space="preserve">Post held:  </w:t>
            </w:r>
          </w:p>
        </w:tc>
        <w:tc>
          <w:tcPr>
            <w:tcW w:w="3240" w:type="dxa"/>
            <w:tcMar/>
          </w:tcPr>
          <w:p w:rsidRPr="00A66A47" w:rsidR="00CD36A2" w:rsidP="00FB22F8" w:rsidRDefault="00CD36A2" w14:paraId="35A433C4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>Name of Reviewer:</w:t>
            </w:r>
          </w:p>
        </w:tc>
      </w:tr>
      <w:tr w:rsidRPr="00A66A47" w:rsidR="00CD36A2" w:rsidTr="4EBB1F47" w14:paraId="3A93B058" w14:textId="77777777">
        <w:tc>
          <w:tcPr>
            <w:tcW w:w="4428" w:type="dxa"/>
            <w:vMerge/>
            <w:tcMar/>
          </w:tcPr>
          <w:p w:rsidRPr="00A66A47" w:rsidR="00CD36A2" w:rsidP="00FB22F8" w:rsidRDefault="00CD36A2" w14:paraId="210F8773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Mar/>
          </w:tcPr>
          <w:p w:rsidRPr="00A66A47" w:rsidR="00CD36A2" w:rsidP="00A66A47" w:rsidRDefault="00CD36A2" w14:paraId="6BCBFDD9" w14:textId="2568C25D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 xml:space="preserve">Date of Assessment:  </w:t>
            </w:r>
          </w:p>
        </w:tc>
        <w:tc>
          <w:tcPr>
            <w:tcW w:w="3960" w:type="dxa"/>
            <w:tcMar/>
          </w:tcPr>
          <w:p w:rsidRPr="00A66A47" w:rsidR="00CD36A2" w:rsidP="00FB22F8" w:rsidRDefault="00CD36A2" w14:paraId="0BD65B15" w14:textId="05C39A82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>Signature of the Assessor</w:t>
            </w:r>
            <w:r w:rsidR="00353E29">
              <w:rPr>
                <w:rFonts w:asciiTheme="minorHAnsi" w:hAnsiTheme="minorHAnsi"/>
                <w:sz w:val="24"/>
                <w:szCs w:val="24"/>
              </w:rPr>
              <w:t>:</w:t>
            </w:r>
            <w:r w:rsidRPr="00A66A4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Mar/>
          </w:tcPr>
          <w:p w:rsidRPr="00A66A47" w:rsidR="00CD36A2" w:rsidP="00FB22F8" w:rsidRDefault="00CD36A2" w14:paraId="3970E1D0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>Signature of Reviewer:</w:t>
            </w:r>
          </w:p>
        </w:tc>
      </w:tr>
      <w:tr w:rsidRPr="00A66A47" w:rsidR="00CD36A2" w:rsidTr="4EBB1F47" w14:paraId="105999EE" w14:textId="77777777">
        <w:trPr>
          <w:trHeight w:val="318"/>
        </w:trPr>
        <w:tc>
          <w:tcPr>
            <w:tcW w:w="4428" w:type="dxa"/>
            <w:vMerge/>
            <w:tcMar/>
          </w:tcPr>
          <w:p w:rsidRPr="00A66A47" w:rsidR="00CD36A2" w:rsidP="00FB22F8" w:rsidRDefault="00CD36A2" w14:paraId="4EE0FA42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10" w:type="dxa"/>
            <w:tcMar/>
          </w:tcPr>
          <w:p w:rsidRPr="00A66A47" w:rsidR="00CD36A2" w:rsidP="00FB22F8" w:rsidRDefault="00CD36A2" w14:paraId="27ED8B19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>Ref No:</w:t>
            </w:r>
          </w:p>
          <w:p w:rsidRPr="00A66A47" w:rsidR="00CD36A2" w:rsidP="00FB22F8" w:rsidRDefault="00CD36A2" w14:paraId="5EFDFEBE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Pr="00A66A47" w:rsidR="00CD36A2" w:rsidP="00FB22F8" w:rsidRDefault="00CD36A2" w14:paraId="5122B5DC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>Page:</w:t>
            </w:r>
          </w:p>
        </w:tc>
        <w:tc>
          <w:tcPr>
            <w:tcW w:w="3960" w:type="dxa"/>
            <w:tcMar/>
          </w:tcPr>
          <w:p w:rsidRPr="00A66A47" w:rsidR="00CD36A2" w:rsidP="00FB22F8" w:rsidRDefault="00CD36A2" w14:paraId="3BA795E9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>Signature of Responsible Manager:</w:t>
            </w:r>
          </w:p>
        </w:tc>
        <w:tc>
          <w:tcPr>
            <w:tcW w:w="3240" w:type="dxa"/>
            <w:tcMar/>
          </w:tcPr>
          <w:p w:rsidRPr="00A66A47" w:rsidR="00CD36A2" w:rsidP="00FB22F8" w:rsidRDefault="00CD36A2" w14:paraId="272ECF15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 xml:space="preserve">Action/No </w:t>
            </w:r>
            <w:proofErr w:type="gramStart"/>
            <w:r w:rsidRPr="00A66A47">
              <w:rPr>
                <w:rFonts w:asciiTheme="minorHAnsi" w:hAnsiTheme="minorHAnsi"/>
                <w:sz w:val="24"/>
                <w:szCs w:val="24"/>
              </w:rPr>
              <w:t>action  (</w:t>
            </w:r>
            <w:proofErr w:type="gramEnd"/>
            <w:r w:rsidRPr="00A66A47">
              <w:rPr>
                <w:rFonts w:asciiTheme="minorHAnsi" w:hAnsiTheme="minorHAnsi"/>
                <w:sz w:val="24"/>
                <w:szCs w:val="24"/>
              </w:rPr>
              <w:t>delete as appropriate)</w:t>
            </w:r>
          </w:p>
          <w:p w:rsidRPr="00A66A47" w:rsidR="00CD36A2" w:rsidP="00FB22F8" w:rsidRDefault="00CD36A2" w14:paraId="49CB1E63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sz w:val="24"/>
                <w:szCs w:val="24"/>
              </w:rPr>
              <w:t xml:space="preserve">(If further action is required </w:t>
            </w:r>
            <w:proofErr w:type="gramStart"/>
            <w:r w:rsidRPr="00A66A47">
              <w:rPr>
                <w:rFonts w:asciiTheme="minorHAnsi" w:hAnsiTheme="minorHAnsi"/>
                <w:sz w:val="24"/>
                <w:szCs w:val="24"/>
              </w:rPr>
              <w:t>as a result of</w:t>
            </w:r>
            <w:proofErr w:type="gramEnd"/>
            <w:r w:rsidRPr="00A66A47">
              <w:rPr>
                <w:rFonts w:asciiTheme="minorHAnsi" w:hAnsiTheme="minorHAnsi"/>
                <w:sz w:val="24"/>
                <w:szCs w:val="24"/>
              </w:rPr>
              <w:t xml:space="preserve"> review another risk assessment form should be completed).</w:t>
            </w:r>
          </w:p>
        </w:tc>
      </w:tr>
    </w:tbl>
    <w:p w:rsidRPr="00A66A47" w:rsidR="00A66A47" w:rsidP="00A66A47" w:rsidRDefault="00A66A47" w14:paraId="5872EA65" w14:textId="77777777">
      <w:pPr>
        <w:rPr>
          <w:rFonts w:asciiTheme="minorHAnsi" w:hAnsiTheme="minorHAnsi"/>
          <w:sz w:val="24"/>
          <w:szCs w:val="24"/>
        </w:rPr>
      </w:pPr>
    </w:p>
    <w:tbl>
      <w:tblPr>
        <w:tblW w:w="15138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134"/>
        <w:gridCol w:w="1276"/>
        <w:gridCol w:w="2551"/>
        <w:gridCol w:w="1556"/>
        <w:gridCol w:w="3960"/>
        <w:gridCol w:w="3240"/>
      </w:tblGrid>
      <w:tr w:rsidRPr="00A66A47" w:rsidR="00A66A47" w:rsidTr="4EBB1F47" w14:paraId="4097F5C7" w14:textId="77777777">
        <w:tc>
          <w:tcPr>
            <w:tcW w:w="1421" w:type="dxa"/>
            <w:shd w:val="clear" w:color="auto" w:fill="auto"/>
            <w:tcMar/>
          </w:tcPr>
          <w:p w:rsidRPr="00A66A47" w:rsidR="00A66A47" w:rsidP="00FB22F8" w:rsidRDefault="00A66A47" w14:paraId="4B97019A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66A47">
              <w:rPr>
                <w:rFonts w:asciiTheme="minorHAnsi" w:hAnsiTheme="minorHAnsi"/>
                <w:b/>
                <w:sz w:val="24"/>
                <w:szCs w:val="24"/>
              </w:rPr>
              <w:t>List hazards here:</w:t>
            </w:r>
          </w:p>
        </w:tc>
        <w:tc>
          <w:tcPr>
            <w:tcW w:w="1134" w:type="dxa"/>
            <w:shd w:val="clear" w:color="auto" w:fill="auto"/>
            <w:tcMar/>
          </w:tcPr>
          <w:p w:rsidRPr="00A66A47" w:rsidR="00A66A47" w:rsidP="00FB22F8" w:rsidRDefault="00A66A47" w14:paraId="7B2553C6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66A47">
              <w:rPr>
                <w:rFonts w:asciiTheme="minorHAnsi" w:hAnsiTheme="minorHAnsi"/>
                <w:b/>
                <w:sz w:val="24"/>
                <w:szCs w:val="24"/>
              </w:rPr>
              <w:t>Severity of Harm</w:t>
            </w:r>
          </w:p>
        </w:tc>
        <w:tc>
          <w:tcPr>
            <w:tcW w:w="1276" w:type="dxa"/>
            <w:shd w:val="clear" w:color="auto" w:fill="auto"/>
            <w:tcMar/>
          </w:tcPr>
          <w:p w:rsidRPr="00A66A47" w:rsidR="00A66A47" w:rsidP="00FB22F8" w:rsidRDefault="00A66A47" w14:paraId="620BC32C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66A47">
              <w:rPr>
                <w:rFonts w:asciiTheme="minorHAnsi" w:hAnsiTheme="minorHAnsi"/>
                <w:b/>
                <w:sz w:val="24"/>
                <w:szCs w:val="24"/>
              </w:rPr>
              <w:t>Likelihood</w:t>
            </w:r>
          </w:p>
          <w:p w:rsidRPr="00A66A47" w:rsidR="00A66A47" w:rsidP="00FB22F8" w:rsidRDefault="00A66A47" w14:paraId="784B4CB7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66A47">
              <w:rPr>
                <w:rFonts w:asciiTheme="minorHAnsi" w:hAnsiTheme="minorHAnsi"/>
                <w:b/>
                <w:sz w:val="24"/>
                <w:szCs w:val="24"/>
              </w:rPr>
              <w:t>Of Harm</w:t>
            </w:r>
          </w:p>
        </w:tc>
        <w:tc>
          <w:tcPr>
            <w:tcW w:w="2551" w:type="dxa"/>
            <w:shd w:val="clear" w:color="auto" w:fill="auto"/>
            <w:tcMar/>
          </w:tcPr>
          <w:p w:rsidRPr="00A66A47" w:rsidR="00A66A47" w:rsidP="00FB22F8" w:rsidRDefault="00A66A47" w14:paraId="7BCB1199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66A47">
              <w:rPr>
                <w:rFonts w:asciiTheme="minorHAnsi" w:hAnsiTheme="minorHAnsi"/>
                <w:b/>
                <w:sz w:val="24"/>
                <w:szCs w:val="24"/>
              </w:rPr>
              <w:t>Risk</w:t>
            </w:r>
          </w:p>
        </w:tc>
        <w:tc>
          <w:tcPr>
            <w:tcW w:w="1556" w:type="dxa"/>
            <w:shd w:val="clear" w:color="auto" w:fill="auto"/>
            <w:tcMar/>
          </w:tcPr>
          <w:p w:rsidRPr="00A66A47" w:rsidR="00A66A47" w:rsidP="00FB22F8" w:rsidRDefault="00A66A47" w14:paraId="386F0402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66A47">
              <w:rPr>
                <w:rFonts w:asciiTheme="minorHAnsi" w:hAnsiTheme="minorHAnsi"/>
                <w:b/>
                <w:sz w:val="24"/>
                <w:szCs w:val="24"/>
              </w:rPr>
              <w:t>List groups of people especially at risks from the hazards identified:</w:t>
            </w:r>
          </w:p>
        </w:tc>
        <w:tc>
          <w:tcPr>
            <w:tcW w:w="3960" w:type="dxa"/>
            <w:shd w:val="clear" w:color="auto" w:fill="auto"/>
            <w:tcMar/>
          </w:tcPr>
          <w:p w:rsidRPr="00A66A47" w:rsidR="00A66A47" w:rsidP="00FB22F8" w:rsidRDefault="00A66A47" w14:paraId="15F98A16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b/>
                <w:sz w:val="24"/>
                <w:szCs w:val="24"/>
              </w:rPr>
              <w:t>List existing controls here or note where the information may be found:</w:t>
            </w:r>
          </w:p>
        </w:tc>
        <w:tc>
          <w:tcPr>
            <w:tcW w:w="3240" w:type="dxa"/>
            <w:shd w:val="clear" w:color="auto" w:fill="auto"/>
            <w:tcMar/>
          </w:tcPr>
          <w:p w:rsidRPr="00A66A47" w:rsidR="00A66A47" w:rsidP="00FB22F8" w:rsidRDefault="00A66A47" w14:paraId="21331ACD" w14:textId="77777777">
            <w:pPr>
              <w:rPr>
                <w:rFonts w:asciiTheme="minorHAnsi" w:hAnsiTheme="minorHAnsi"/>
                <w:sz w:val="24"/>
                <w:szCs w:val="24"/>
              </w:rPr>
            </w:pPr>
            <w:r w:rsidRPr="00A66A47">
              <w:rPr>
                <w:rFonts w:asciiTheme="minorHAnsi" w:hAnsiTheme="minorHAnsi"/>
                <w:b/>
                <w:sz w:val="24"/>
                <w:szCs w:val="24"/>
              </w:rPr>
              <w:t>List the risks which are not adequately controlled and the action which you will take where it is reasonably practicable to do more:</w:t>
            </w:r>
          </w:p>
        </w:tc>
      </w:tr>
      <w:tr w:rsidRPr="00A66A47" w:rsidR="00A66A47" w:rsidTr="4EBB1F47" w14:paraId="17F484B3" w14:textId="77777777">
        <w:tc>
          <w:tcPr>
            <w:tcW w:w="1421" w:type="dxa"/>
            <w:tcMar/>
          </w:tcPr>
          <w:p w:rsidRPr="00A66A47" w:rsidR="00A66A47" w:rsidP="4EBB1F47" w:rsidRDefault="00A66A47" w14:paraId="20BC9BD3" w14:textId="2CFA16A8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Line</w:t>
            </w:r>
          </w:p>
        </w:tc>
        <w:tc>
          <w:tcPr>
            <w:tcW w:w="1134" w:type="dxa"/>
            <w:tcMar/>
          </w:tcPr>
          <w:p w:rsidRPr="00A66A47" w:rsidR="00A66A47" w:rsidP="4EBB1F47" w:rsidRDefault="00A66A47" w14:paraId="7EB2C0E5" w14:textId="15D675C5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low</w:t>
            </w:r>
          </w:p>
        </w:tc>
        <w:tc>
          <w:tcPr>
            <w:tcW w:w="1276" w:type="dxa"/>
            <w:tcMar/>
          </w:tcPr>
          <w:p w:rsidRPr="00A66A47" w:rsidR="00A66A47" w:rsidP="4EBB1F47" w:rsidRDefault="00A66A47" w14:paraId="2A9F09D4" w14:textId="669B1E3B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low</w:t>
            </w:r>
          </w:p>
        </w:tc>
        <w:tc>
          <w:tcPr>
            <w:tcW w:w="2551" w:type="dxa"/>
            <w:tcMar/>
          </w:tcPr>
          <w:p w:rsidRPr="00A66A47" w:rsidR="00A66A47" w:rsidP="4EBB1F47" w:rsidRDefault="00A66A47" w14:paraId="3248CE94" w14:textId="3F0A66FC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Risk of being caught round neck</w:t>
            </w:r>
          </w:p>
        </w:tc>
        <w:tc>
          <w:tcPr>
            <w:tcW w:w="1556" w:type="dxa"/>
            <w:tcMar/>
          </w:tcPr>
          <w:p w:rsidRPr="00A66A47" w:rsidR="00A66A47" w:rsidP="4EBB1F47" w:rsidRDefault="00A66A47" w14:paraId="2E29BEF6" w14:textId="30A2079B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all</w:t>
            </w:r>
          </w:p>
        </w:tc>
        <w:tc>
          <w:tcPr>
            <w:tcW w:w="3960" w:type="dxa"/>
            <w:tcMar/>
          </w:tcPr>
          <w:p w:rsidRPr="00E442E9" w:rsidR="00A66A47" w:rsidP="4EBB1F47" w:rsidRDefault="00A66A47" w14:paraId="128FA9E1" w14:textId="55E62CAA">
            <w:p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To be hung against a wall</w:t>
            </w:r>
          </w:p>
        </w:tc>
        <w:tc>
          <w:tcPr>
            <w:tcW w:w="3240" w:type="dxa"/>
            <w:tcMar/>
          </w:tcPr>
          <w:p w:rsidRPr="00A66A47" w:rsidR="00A66A47" w:rsidP="00FB22F8" w:rsidRDefault="00A66A47" w14:paraId="2C74CD4B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Pr="00A66A47" w:rsidR="00A66A47" w:rsidTr="4EBB1F47" w14:paraId="73065727" w14:textId="77777777">
        <w:tc>
          <w:tcPr>
            <w:tcW w:w="1421" w:type="dxa"/>
            <w:tcBorders>
              <w:bottom w:val="single" w:color="auto" w:sz="4" w:space="0"/>
            </w:tcBorders>
            <w:tcMar/>
          </w:tcPr>
          <w:p w:rsidRPr="00A66A47" w:rsidR="00C318EC" w:rsidP="4EBB1F47" w:rsidRDefault="00C318EC" w14:paraId="27D50CC5" w14:textId="690A417A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Table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tcMar/>
          </w:tcPr>
          <w:p w:rsidRPr="00A66A47" w:rsidR="00A66A47" w:rsidP="4EBB1F47" w:rsidRDefault="00A66A47" w14:paraId="33579D36" w14:textId="5386787A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Low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</w:tcPr>
          <w:p w:rsidRPr="00A66A47" w:rsidR="00A66A47" w:rsidP="4EBB1F47" w:rsidRDefault="00A66A47" w14:paraId="4336EA92" w14:textId="3A2C0580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low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tcMar/>
          </w:tcPr>
          <w:p w:rsidRPr="00A66A47" w:rsidR="00A66A47" w:rsidP="4EBB1F47" w:rsidRDefault="00A66A47" w14:paraId="2CD1C798" w14:textId="05205D1A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Bumping in to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tcMar/>
          </w:tcPr>
          <w:p w:rsidRPr="00A66A47" w:rsidR="00A66A47" w:rsidP="4EBB1F47" w:rsidRDefault="00A66A47" w14:paraId="06E2E2EC" w14:textId="6CA16A13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all</w:t>
            </w:r>
          </w:p>
        </w:tc>
        <w:tc>
          <w:tcPr>
            <w:tcW w:w="3960" w:type="dxa"/>
            <w:tcBorders>
              <w:bottom w:val="single" w:color="auto" w:sz="4" w:space="0"/>
            </w:tcBorders>
            <w:tcMar/>
          </w:tcPr>
          <w:p w:rsidRPr="00A31110" w:rsidR="00A66A47" w:rsidP="4EBB1F47" w:rsidRDefault="00A66A47" w14:paraId="49281CE6" w14:textId="38116C77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Smallest table possible, to be positioned against wall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tcMar/>
          </w:tcPr>
          <w:p w:rsidRPr="00A31110" w:rsidR="00A66A47" w:rsidP="00FB22F8" w:rsidRDefault="00A66A47" w14:paraId="22E980FE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A66A47" w:rsidR="00F453A9" w:rsidTr="4EBB1F47" w14:paraId="1F896DC8" w14:textId="77777777"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453A9" w:rsidP="4EBB1F47" w:rsidRDefault="00F453A9" w14:paraId="2341A062" w14:textId="79E1B649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Paper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453A9" w:rsidP="4EBB1F47" w:rsidRDefault="00F453A9" w14:paraId="27B292BD" w14:textId="5D4AA5E6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low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453A9" w:rsidP="4EBB1F47" w:rsidRDefault="00F453A9" w14:paraId="08B42CE9" w14:textId="0069C757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low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453A9" w:rsidP="4EBB1F47" w:rsidRDefault="00F453A9" w14:paraId="032BAEBB" w14:textId="6DD970EA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Paper cut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453A9" w:rsidP="4EBB1F47" w:rsidRDefault="00F453A9" w14:paraId="3DDAE55F" w14:textId="07F4241F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all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584B" w:rsidR="00F453A9" w:rsidP="00170257" w:rsidRDefault="00F453A9" w14:paraId="119E3227" w14:textId="44E0D1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453A9" w:rsidP="00170257" w:rsidRDefault="00F453A9" w14:paraId="7CF6B4F7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A66A47" w:rsidR="00A66A47" w:rsidTr="4EBB1F47" w14:paraId="5E1573A2" w14:textId="77777777"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6A47" w:rsidR="00A66A47" w:rsidP="4EBB1F47" w:rsidRDefault="00A66A47" w14:paraId="7645437B" w14:textId="5CD5F41E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Ink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6A47" w:rsidR="00A66A47" w:rsidP="4EBB1F47" w:rsidRDefault="00A66A47" w14:paraId="5A3ABDDE" w14:textId="572E8688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low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6A47" w:rsidR="00A66A47" w:rsidP="4EBB1F47" w:rsidRDefault="00A66A47" w14:paraId="1A92D4FA" w14:textId="6FFD5A0A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low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6A47" w:rsidR="00A66A47" w:rsidP="4EBB1F47" w:rsidRDefault="00A66A47" w14:paraId="20942D8B" w14:textId="37CBF785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poison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66A47" w:rsidR="00A66A47" w:rsidP="4EBB1F47" w:rsidRDefault="00A66A47" w14:paraId="6FA3E52A" w14:textId="5ECDC11D">
            <w:pPr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EBB1F47" w:rsidR="271F0344">
              <w:rPr>
                <w:rFonts w:ascii="Calibri" w:hAnsi="Calibri" w:asciiTheme="minorAscii" w:hAnsiTheme="minorAscii"/>
                <w:sz w:val="24"/>
                <w:szCs w:val="24"/>
              </w:rPr>
              <w:t>all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31110" w:rsidR="00A66A47" w:rsidP="00A31110" w:rsidRDefault="00A66A47" w14:paraId="7D9B7AE2" w14:textId="18609CE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31110" w:rsidR="00A66A47" w:rsidP="00A31110" w:rsidRDefault="00A66A47" w14:paraId="50C62F67" w14:textId="61721D5B">
            <w:pPr>
              <w:tabs>
                <w:tab w:val="left" w:pos="2193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A66A47" w:rsidR="00A31110" w:rsidTr="4EBB1F47" w14:paraId="3082A522" w14:textId="77777777">
        <w:tc>
          <w:tcPr>
            <w:tcW w:w="1421" w:type="dxa"/>
            <w:tcBorders>
              <w:top w:val="single" w:color="auto" w:sz="4" w:space="0"/>
            </w:tcBorders>
            <w:tcMar/>
          </w:tcPr>
          <w:p w:rsidR="00A31110" w:rsidP="00FB22F8" w:rsidRDefault="00A31110" w14:paraId="7801F94C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tcMar/>
          </w:tcPr>
          <w:p w:rsidR="00A31110" w:rsidP="00FB22F8" w:rsidRDefault="00A31110" w14:paraId="7EC5C494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tcMar/>
          </w:tcPr>
          <w:p w:rsidR="00A31110" w:rsidP="00FB22F8" w:rsidRDefault="00A31110" w14:paraId="0413583B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</w:tcBorders>
            <w:tcMar/>
          </w:tcPr>
          <w:p w:rsidR="00A31110" w:rsidP="00FB22F8" w:rsidRDefault="00A31110" w14:paraId="752C89A6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tcMar/>
          </w:tcPr>
          <w:p w:rsidR="00A31110" w:rsidP="00FB22F8" w:rsidRDefault="00A31110" w14:paraId="48A9AAAD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</w:tcBorders>
            <w:tcMar/>
          </w:tcPr>
          <w:p w:rsidR="00A31110" w:rsidP="00A31110" w:rsidRDefault="00A31110" w14:paraId="300594FA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</w:tcBorders>
            <w:tcMar/>
          </w:tcPr>
          <w:p w:rsidR="00A31110" w:rsidP="00FB22F8" w:rsidRDefault="00A31110" w14:paraId="61310466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A66A47" w:rsidR="002611C0" w:rsidTr="4EBB1F47" w14:paraId="650C7008" w14:textId="77777777">
        <w:tc>
          <w:tcPr>
            <w:tcW w:w="1421" w:type="dxa"/>
            <w:tcMar/>
          </w:tcPr>
          <w:p w:rsidR="002611C0" w:rsidP="00FB22F8" w:rsidRDefault="002611C0" w14:paraId="1F05C84B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="002611C0" w:rsidP="00FB22F8" w:rsidRDefault="002611C0" w14:paraId="3BE1AEE7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="002611C0" w:rsidP="00FB22F8" w:rsidRDefault="002611C0" w14:paraId="5BFF9C99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Mar/>
          </w:tcPr>
          <w:p w:rsidR="002611C0" w:rsidP="00FB22F8" w:rsidRDefault="002611C0" w14:paraId="78277AC3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6" w:type="dxa"/>
            <w:tcMar/>
          </w:tcPr>
          <w:p w:rsidR="002611C0" w:rsidP="00FB22F8" w:rsidRDefault="002611C0" w14:paraId="1D9D7B3C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tcMar/>
          </w:tcPr>
          <w:p w:rsidR="002611C0" w:rsidP="00A31110" w:rsidRDefault="002611C0" w14:paraId="3D8D71F5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0" w:type="dxa"/>
            <w:tcMar/>
          </w:tcPr>
          <w:p w:rsidR="002611C0" w:rsidP="00FB22F8" w:rsidRDefault="002611C0" w14:paraId="76599094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A66A47" w:rsidR="00860C79" w:rsidTr="4EBB1F47" w14:paraId="6FF7F3EB" w14:textId="77777777">
        <w:tc>
          <w:tcPr>
            <w:tcW w:w="1421" w:type="dxa"/>
            <w:tcMar/>
          </w:tcPr>
          <w:p w:rsidR="00860C79" w:rsidP="00FB22F8" w:rsidRDefault="00860C79" w14:paraId="2932BCE6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="00860C79" w:rsidP="00FB22F8" w:rsidRDefault="00860C79" w14:paraId="1A857CCD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="00860C79" w:rsidP="00FB22F8" w:rsidRDefault="00860C79" w14:paraId="0E1195A0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Mar/>
          </w:tcPr>
          <w:p w:rsidR="00860C79" w:rsidP="00FB22F8" w:rsidRDefault="00860C79" w14:paraId="53A5C3BC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6" w:type="dxa"/>
            <w:tcMar/>
          </w:tcPr>
          <w:p w:rsidR="00860C79" w:rsidP="00FB22F8" w:rsidRDefault="00860C79" w14:paraId="1952EE5F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tcMar/>
          </w:tcPr>
          <w:p w:rsidR="00860C79" w:rsidP="00860C79" w:rsidRDefault="00860C79" w14:paraId="1D8F7BA5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0" w:type="dxa"/>
            <w:tcMar/>
          </w:tcPr>
          <w:p w:rsidR="00860C79" w:rsidP="00FB22F8" w:rsidRDefault="00860C79" w14:paraId="24872735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A66A47" w:rsidR="00860C79" w:rsidTr="4EBB1F47" w14:paraId="3F878189" w14:textId="77777777">
        <w:tc>
          <w:tcPr>
            <w:tcW w:w="1421" w:type="dxa"/>
            <w:tcMar/>
          </w:tcPr>
          <w:p w:rsidR="00860C79" w:rsidP="00FB22F8" w:rsidRDefault="00860C79" w14:paraId="16556C25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="00860C79" w:rsidP="00FB22F8" w:rsidRDefault="00860C79" w14:paraId="66227EF6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="00860C79" w:rsidP="00FB22F8" w:rsidRDefault="00860C79" w14:paraId="546D940F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Mar/>
          </w:tcPr>
          <w:p w:rsidR="00860C79" w:rsidP="00FB22F8" w:rsidRDefault="00860C79" w14:paraId="0AD5E47C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6" w:type="dxa"/>
            <w:tcMar/>
          </w:tcPr>
          <w:p w:rsidR="00860C79" w:rsidP="00FB22F8" w:rsidRDefault="00860C79" w14:paraId="4AAB2524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tcMar/>
          </w:tcPr>
          <w:p w:rsidR="00860C79" w:rsidP="00A31110" w:rsidRDefault="00860C79" w14:paraId="22BCA37B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0" w:type="dxa"/>
            <w:tcMar/>
          </w:tcPr>
          <w:p w:rsidR="00860C79" w:rsidP="00FB22F8" w:rsidRDefault="00860C79" w14:paraId="39D87183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0C79" w:rsidTr="4EBB1F47" w14:paraId="3C3FCC34" w14:textId="77777777">
        <w:tc>
          <w:tcPr>
            <w:tcW w:w="1421" w:type="dxa"/>
            <w:tcMar/>
          </w:tcPr>
          <w:p w:rsidR="00860C79" w:rsidP="00D76D67" w:rsidRDefault="00860C79" w14:paraId="4C814188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Mar/>
          </w:tcPr>
          <w:p w:rsidR="00860C79" w:rsidP="00D76D67" w:rsidRDefault="00860C79" w14:paraId="15BBD34E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Mar/>
          </w:tcPr>
          <w:p w:rsidR="00860C79" w:rsidP="00D76D67" w:rsidRDefault="00860C79" w14:paraId="61A60318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Mar/>
          </w:tcPr>
          <w:p w:rsidR="00860C79" w:rsidP="00D76D67" w:rsidRDefault="00860C79" w14:paraId="38D18C8E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6" w:type="dxa"/>
            <w:tcMar/>
          </w:tcPr>
          <w:p w:rsidR="00860C79" w:rsidP="00D76D67" w:rsidRDefault="00860C79" w14:paraId="5A09FF72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tcMar/>
          </w:tcPr>
          <w:p w:rsidR="00860C79" w:rsidP="00D76D67" w:rsidRDefault="00860C79" w14:paraId="4C99ACC7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0" w:type="dxa"/>
            <w:tcMar/>
          </w:tcPr>
          <w:p w:rsidR="00860C79" w:rsidP="00D76D67" w:rsidRDefault="00860C79" w14:paraId="3E862B81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0C79" w:rsidTr="4EBB1F47" w14:paraId="58735193" w14:textId="77777777"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0C79" w:rsidP="00D76D67" w:rsidRDefault="00860C79" w14:paraId="7689C6A5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0C79" w:rsidP="00D76D67" w:rsidRDefault="00860C79" w14:paraId="1E96AD64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0C79" w:rsidP="00D76D67" w:rsidRDefault="00860C79" w14:paraId="15869C23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0C79" w:rsidP="00D76D67" w:rsidRDefault="00860C79" w14:paraId="6820B724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0C79" w:rsidP="00D76D67" w:rsidRDefault="00860C79" w14:paraId="4A1EC468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0C79" w:rsidP="00D76D67" w:rsidRDefault="00860C79" w14:paraId="1961ABF1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60C79" w:rsidP="00D76D67" w:rsidRDefault="00860C79" w14:paraId="530DEE14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0C79" w:rsidTr="4EBB1F47" w14:paraId="42AAEBCF" w14:textId="77777777"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5B0D6C36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2CFD3E77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0A5235D3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0EE783EC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62BCA4E9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7A0F76FA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3E544A15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60C79" w:rsidTr="4EBB1F47" w14:paraId="168BB0FF" w14:textId="77777777"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3225386B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58F24101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60B49EED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0C41C297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51D2E230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223C2248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860C79" w:rsidP="00D76D67" w:rsidRDefault="00860C79" w14:paraId="77FBEBA2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6541" w:rsidTr="4EBB1F47" w14:paraId="0CE2BEA3" w14:textId="77777777"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D26541" w:rsidP="00D76D67" w:rsidRDefault="00D26541" w14:paraId="0811E5F4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D26541" w:rsidP="00D76D67" w:rsidRDefault="00D26541" w14:paraId="31AF87C6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D26541" w:rsidP="00D76D67" w:rsidRDefault="00D26541" w14:paraId="35F8915E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D26541" w:rsidP="00D76D67" w:rsidRDefault="00D26541" w14:paraId="1BEDA635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D26541" w:rsidP="00D76D67" w:rsidRDefault="00D26541" w14:paraId="070DF7AE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D26541" w:rsidP="00D76D67" w:rsidRDefault="00D26541" w14:paraId="3DE37912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60C79" w:rsidR="00D26541" w:rsidP="00D76D67" w:rsidRDefault="00D26541" w14:paraId="5AA87D7B" w14:textId="777777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2408B" w:rsidRDefault="0032408B" w14:paraId="71B83CB7" w14:textId="77777777"/>
    <w:p w:rsidR="000E5A86" w:rsidRDefault="000E5A86" w14:paraId="22AA73E5" w14:textId="77777777"/>
    <w:p w:rsidR="000E5A86" w:rsidRDefault="000E5A86" w14:paraId="53D89669" w14:textId="019756E5"/>
    <w:sectPr w:rsidR="000E5A86" w:rsidSect="00A66A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93240"/>
    <w:multiLevelType w:val="multilevel"/>
    <w:tmpl w:val="002A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9971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xMDczNDe3MDcxMTZU0lEKTi0uzszPAykwrAUAa+oofywAAAA="/>
  </w:docVars>
  <w:rsids>
    <w:rsidRoot w:val="00A66A47"/>
    <w:rsid w:val="0001584B"/>
    <w:rsid w:val="00043D50"/>
    <w:rsid w:val="00044391"/>
    <w:rsid w:val="00045C1A"/>
    <w:rsid w:val="000A1B0F"/>
    <w:rsid w:val="000E5A86"/>
    <w:rsid w:val="00174EB6"/>
    <w:rsid w:val="0018410E"/>
    <w:rsid w:val="001F73E8"/>
    <w:rsid w:val="002611C0"/>
    <w:rsid w:val="002E0BA7"/>
    <w:rsid w:val="002E2747"/>
    <w:rsid w:val="00306EC7"/>
    <w:rsid w:val="0032408B"/>
    <w:rsid w:val="003253E1"/>
    <w:rsid w:val="00353E29"/>
    <w:rsid w:val="003C2CF6"/>
    <w:rsid w:val="003E290A"/>
    <w:rsid w:val="004478D8"/>
    <w:rsid w:val="00472C91"/>
    <w:rsid w:val="00573DBC"/>
    <w:rsid w:val="005F4419"/>
    <w:rsid w:val="00627198"/>
    <w:rsid w:val="006326D1"/>
    <w:rsid w:val="00651E49"/>
    <w:rsid w:val="00681E69"/>
    <w:rsid w:val="0069309D"/>
    <w:rsid w:val="00754E34"/>
    <w:rsid w:val="007802E2"/>
    <w:rsid w:val="007F242E"/>
    <w:rsid w:val="007F58C8"/>
    <w:rsid w:val="00830F8C"/>
    <w:rsid w:val="0085403D"/>
    <w:rsid w:val="00860C79"/>
    <w:rsid w:val="00895E36"/>
    <w:rsid w:val="008B125F"/>
    <w:rsid w:val="008B21EA"/>
    <w:rsid w:val="008D0A91"/>
    <w:rsid w:val="008E6155"/>
    <w:rsid w:val="0090642D"/>
    <w:rsid w:val="009069BF"/>
    <w:rsid w:val="00920139"/>
    <w:rsid w:val="00937E7F"/>
    <w:rsid w:val="00961B18"/>
    <w:rsid w:val="00A2724F"/>
    <w:rsid w:val="00A31110"/>
    <w:rsid w:val="00A66A47"/>
    <w:rsid w:val="00C318EC"/>
    <w:rsid w:val="00C87012"/>
    <w:rsid w:val="00CB5483"/>
    <w:rsid w:val="00CD36A2"/>
    <w:rsid w:val="00D26541"/>
    <w:rsid w:val="00D31060"/>
    <w:rsid w:val="00D41B72"/>
    <w:rsid w:val="00D42331"/>
    <w:rsid w:val="00E00B54"/>
    <w:rsid w:val="00E2069B"/>
    <w:rsid w:val="00E21E82"/>
    <w:rsid w:val="00E442E9"/>
    <w:rsid w:val="00EB3B79"/>
    <w:rsid w:val="00EB66B1"/>
    <w:rsid w:val="00EF316C"/>
    <w:rsid w:val="00F37082"/>
    <w:rsid w:val="00F453A9"/>
    <w:rsid w:val="00F52F7F"/>
    <w:rsid w:val="00FA7BDC"/>
    <w:rsid w:val="049A5B88"/>
    <w:rsid w:val="06362BE9"/>
    <w:rsid w:val="231997E4"/>
    <w:rsid w:val="271F0344"/>
    <w:rsid w:val="4EB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36B4"/>
  <w15:chartTrackingRefBased/>
  <w15:docId w15:val="{25584B58-810D-4AE2-A479-D6EAD816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A4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1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tsu.forms-db.com/view.php?id=13903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ef6c3-d23a-456c-8824-24b24c1ade60" xsi:nil="true"/>
    <Creationdate xmlns="409da719-51bb-4610-820b-f61896a1ca25"/>
    <lcf76f155ced4ddcb4097134ff3c332f xmlns="409da719-51bb-4610-820b-f61896a1ca25">
      <Terms xmlns="http://schemas.microsoft.com/office/infopath/2007/PartnerControls"/>
    </lcf76f155ced4ddcb4097134ff3c332f>
    <Creator xmlns="409da719-51bb-4610-820b-f61896a1ca25">
      <UserInfo>
        <DisplayName/>
        <AccountId/>
        <AccountType/>
      </UserInfo>
    </Crea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B419DF12AAA44AB705570374E2880" ma:contentTypeVersion="23" ma:contentTypeDescription="Create a new document." ma:contentTypeScope="" ma:versionID="d3db4437d6ba19c1823f60577a7dff26">
  <xsd:schema xmlns:xsd="http://www.w3.org/2001/XMLSchema" xmlns:xs="http://www.w3.org/2001/XMLSchema" xmlns:p="http://schemas.microsoft.com/office/2006/metadata/properties" xmlns:ns2="409da719-51bb-4610-820b-f61896a1ca25" xmlns:ns3="a03ef6c3-d23a-456c-8824-24b24c1ade60" targetNamespace="http://schemas.microsoft.com/office/2006/metadata/properties" ma:root="true" ma:fieldsID="cc11a4d023d2a42fffd006d1613972ad" ns2:_="" ns3:_="">
    <xsd:import namespace="409da719-51bb-4610-820b-f61896a1ca25"/>
    <xsd:import namespace="a03ef6c3-d23a-456c-8824-24b24c1ade60"/>
    <xsd:element name="properties">
      <xsd:complexType>
        <xsd:sequence>
          <xsd:element name="documentManagement">
            <xsd:complexType>
              <xsd:all>
                <xsd:element ref="ns2:Creationdate"/>
                <xsd:element ref="ns2:Creator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a719-51bb-4610-820b-f61896a1ca25" elementFormDefault="qualified">
    <xsd:import namespace="http://schemas.microsoft.com/office/2006/documentManagement/types"/>
    <xsd:import namespace="http://schemas.microsoft.com/office/infopath/2007/PartnerControls"/>
    <xsd:element name="Creationdate" ma:index="2" ma:displayName="Creation Date" ma:format="DateOnly" ma:internalName="Creationdate" ma:readOnly="false">
      <xsd:simpleType>
        <xsd:restriction base="dms:DateTime"/>
      </xsd:simpleType>
    </xsd:element>
    <xsd:element name="Creator" ma:index="3" ma:displayName="Creator" ma:format="Dropdown" ma:list="UserInfo" ma:SharePointGroup="0" ma:internalName="Crea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6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7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ef6c3-d23a-456c-8824-24b24c1ade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cdcffdf1-43cf-42b4-8aad-0183ecd6f793}" ma:internalName="TaxCatchAll" ma:showField="CatchAllData" ma:web="a03ef6c3-d23a-456c-8824-24b24c1ad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041A3-AC3E-46EA-BF77-AB4A1EAE8493}">
  <ds:schemaRefs>
    <ds:schemaRef ds:uri="http://schemas.microsoft.com/office/2006/metadata/properties"/>
    <ds:schemaRef ds:uri="http://schemas.microsoft.com/office/infopath/2007/PartnerControls"/>
    <ds:schemaRef ds:uri="714e8776-b07d-4515-84d5-650be7f6450d"/>
  </ds:schemaRefs>
</ds:datastoreItem>
</file>

<file path=customXml/itemProps2.xml><?xml version="1.0" encoding="utf-8"?>
<ds:datastoreItem xmlns:ds="http://schemas.openxmlformats.org/officeDocument/2006/customXml" ds:itemID="{F608F09B-35CE-4439-A31F-C45AD8D99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FC88C-BCE2-4E19-BA70-D76305FB3C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Leeds Trinity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Koko (2123123)</dc:creator>
  <cp:keywords/>
  <dc:description/>
  <cp:lastModifiedBy>Anita Chippendale (2313164)</cp:lastModifiedBy>
  <cp:revision>6</cp:revision>
  <dcterms:created xsi:type="dcterms:W3CDTF">2023-11-17T14:33:00Z</dcterms:created>
  <dcterms:modified xsi:type="dcterms:W3CDTF">2024-02-08T11:46:12Z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0x010100A19B419DF12AAA44AB705570374E2880</vt:lpwstr>
  </property>
  <property fmtid="{D5CDD505-2E9C-101B-9397-08002B2CF9AE}" pid="3" name="MediaServiceImageTags">
    <vt:lpwstr/>
  </property>
</Properties>
</file>